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F3" w:rsidRPr="00DC41CF" w:rsidRDefault="00DC41CF" w:rsidP="00DC4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CF">
        <w:rPr>
          <w:rFonts w:ascii="Times New Roman" w:hAnsi="Times New Roman" w:cs="Times New Roman"/>
          <w:b/>
          <w:sz w:val="24"/>
          <w:szCs w:val="24"/>
        </w:rPr>
        <w:t>IZJAVA O IZPOLNJEVANJU POGOJEV</w:t>
      </w:r>
    </w:p>
    <w:p w:rsidR="009B71F1" w:rsidRPr="009B71F1" w:rsidRDefault="009B71F1" w:rsidP="009B7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1B9" w:rsidRPr="00AE61B9" w:rsidRDefault="00AE61B9" w:rsidP="00AE61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61B9">
        <w:rPr>
          <w:rFonts w:ascii="Times New Roman" w:hAnsi="Times New Roman" w:cs="Times New Roman"/>
          <w:b/>
          <w:sz w:val="24"/>
          <w:szCs w:val="24"/>
        </w:rPr>
        <w:t>PONUDNIK:</w:t>
      </w:r>
    </w:p>
    <w:p w:rsidR="00AE61B9" w:rsidRPr="009B71F1" w:rsidRDefault="00AE61B9" w:rsidP="00AE61B9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61B9" w:rsidRDefault="00AE61B9" w:rsidP="00AE61B9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(naziv, naslov ter davčna številka ponudnika)</w:t>
      </w:r>
    </w:p>
    <w:p w:rsidR="006862F3" w:rsidRPr="009B71F1" w:rsidRDefault="009B71F1" w:rsidP="0068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Naročnik: Občina Tabor</w:t>
      </w:r>
      <w:r w:rsidR="006862F3" w:rsidRPr="009B71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Tabor 21, 3304 Tabor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Zveza: </w:t>
      </w:r>
      <w:r w:rsidR="009B71F1">
        <w:rPr>
          <w:rFonts w:ascii="Times New Roman" w:hAnsi="Times New Roman" w:cs="Times New Roman"/>
          <w:sz w:val="24"/>
          <w:szCs w:val="24"/>
        </w:rPr>
        <w:t xml:space="preserve">povabilo k sodelovanju oz. </w:t>
      </w:r>
      <w:r w:rsidRPr="009B71F1">
        <w:rPr>
          <w:rFonts w:ascii="Times New Roman" w:hAnsi="Times New Roman" w:cs="Times New Roman"/>
          <w:sz w:val="24"/>
          <w:szCs w:val="24"/>
        </w:rPr>
        <w:t>zbira</w:t>
      </w:r>
      <w:r w:rsidR="009B71F1">
        <w:rPr>
          <w:rFonts w:ascii="Times New Roman" w:hAnsi="Times New Roman" w:cs="Times New Roman"/>
          <w:sz w:val="24"/>
          <w:szCs w:val="24"/>
        </w:rPr>
        <w:t>nje ponudb, povabilo št. 160-</w:t>
      </w:r>
      <w:r w:rsidRPr="009B71F1">
        <w:rPr>
          <w:rFonts w:ascii="Times New Roman" w:hAnsi="Times New Roman" w:cs="Times New Roman"/>
          <w:sz w:val="24"/>
          <w:szCs w:val="24"/>
        </w:rPr>
        <w:t>1/2020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Predmet JN: izvajanje mrliško pregledne službe</w:t>
      </w:r>
      <w:r w:rsidR="009B71F1">
        <w:rPr>
          <w:rFonts w:ascii="Times New Roman" w:hAnsi="Times New Roman" w:cs="Times New Roman"/>
          <w:sz w:val="24"/>
          <w:szCs w:val="24"/>
        </w:rPr>
        <w:t xml:space="preserve"> na območju Občine Tabor</w:t>
      </w:r>
    </w:p>
    <w:bookmarkEnd w:id="0"/>
    <w:p w:rsidR="009B71F1" w:rsidRPr="009B71F1" w:rsidRDefault="009B71F1" w:rsidP="006862F3">
      <w:pPr>
        <w:rPr>
          <w:rFonts w:ascii="Times New Roman" w:hAnsi="Times New Roman" w:cs="Times New Roman"/>
          <w:sz w:val="24"/>
          <w:szCs w:val="24"/>
        </w:rPr>
      </w:pPr>
    </w:p>
    <w:p w:rsidR="006862F3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Pod kazensko in materialno odgovornostjo izjavljamo, da izpolnjujemo naslednje pogoje: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="009B71F1" w:rsidTr="00B167C1">
        <w:tc>
          <w:tcPr>
            <w:tcW w:w="7650" w:type="dxa"/>
          </w:tcPr>
          <w:p w:rsidR="009B71F1" w:rsidRPr="009B71F1" w:rsidRDefault="009B71F1" w:rsidP="009B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F1">
              <w:rPr>
                <w:rFonts w:ascii="Times New Roman" w:hAnsi="Times New Roman" w:cs="Times New Roman"/>
                <w:sz w:val="24"/>
                <w:szCs w:val="24"/>
              </w:rPr>
              <w:t>Zap</w:t>
            </w:r>
            <w:proofErr w:type="spellEnd"/>
            <w:r w:rsidRPr="009B71F1">
              <w:rPr>
                <w:rFonts w:ascii="Times New Roman" w:hAnsi="Times New Roman" w:cs="Times New Roman"/>
                <w:sz w:val="24"/>
                <w:szCs w:val="24"/>
              </w:rPr>
              <w:t>. št.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ponudnik ustrezno obkroži)</w:t>
            </w:r>
          </w:p>
          <w:p w:rsidR="009B71F1" w:rsidRDefault="009B71F1" w:rsidP="0068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71F1" w:rsidRDefault="009B71F1" w:rsidP="0068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POGOJI</w:t>
            </w:r>
          </w:p>
        </w:tc>
      </w:tr>
    </w:tbl>
    <w:p w:rsidR="009B71F1" w:rsidRPr="009B71F1" w:rsidRDefault="009B71F1" w:rsidP="006862F3">
      <w:pPr>
        <w:rPr>
          <w:rFonts w:ascii="Times New Roman" w:hAnsi="Times New Roman" w:cs="Times New Roman"/>
          <w:sz w:val="24"/>
          <w:szCs w:val="24"/>
        </w:rPr>
      </w:pP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1. Imamo veljavno registracijo za opravljanje dejavnosti.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DA NE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2. Nismo v postopku prisilne poravnave, stečaju ali likvidacijskem postopku.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DA NE</w:t>
      </w:r>
    </w:p>
    <w:p w:rsidR="006862F3" w:rsidRPr="009B71F1" w:rsidRDefault="008112AA" w:rsidP="0068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Nismo (ponudnik in</w:t>
      </w:r>
      <w:r w:rsidR="006862F3" w:rsidRPr="009B71F1">
        <w:rPr>
          <w:rFonts w:ascii="Times New Roman" w:hAnsi="Times New Roman" w:cs="Times New Roman"/>
          <w:sz w:val="24"/>
          <w:szCs w:val="24"/>
        </w:rPr>
        <w:t xml:space="preserve"> zakoniti zastopnik ponudnika – velja za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pravne osebe) pravnomočno obsojeni zaradi kaznivih dejanj iz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75. člena ZJN-3</w:t>
      </w:r>
      <w:r w:rsidR="00800359">
        <w:rPr>
          <w:rFonts w:ascii="Times New Roman" w:hAnsi="Times New Roman" w:cs="Times New Roman"/>
          <w:sz w:val="24"/>
          <w:szCs w:val="24"/>
        </w:rPr>
        <w:t>.</w:t>
      </w:r>
      <w:r w:rsidRPr="009B71F1">
        <w:rPr>
          <w:rFonts w:ascii="Times New Roman" w:hAnsi="Times New Roman" w:cs="Times New Roman"/>
          <w:sz w:val="24"/>
          <w:szCs w:val="24"/>
        </w:rPr>
        <w:t xml:space="preserve">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DA NE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4. Imamo poravnane davke, prispevke in druge obvezne dajatve.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DA NE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5. Imamo dovoljenje pristojnega organa za opravljanje dejavnosti, ki je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predmet zbiranja ponudb.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DA NE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6. Smo finančno in poslovno sposobni.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DA NE</w:t>
      </w:r>
    </w:p>
    <w:p w:rsidR="006862F3" w:rsidRPr="009B71F1" w:rsidRDefault="002476EA" w:rsidP="0068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2F3" w:rsidRPr="009B71F1">
        <w:rPr>
          <w:rFonts w:ascii="Times New Roman" w:hAnsi="Times New Roman" w:cs="Times New Roman"/>
          <w:sz w:val="24"/>
          <w:szCs w:val="24"/>
        </w:rPr>
        <w:t>. Imamo sklenjeno zavarovanje osnovne dejavnosti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(zavarovanje odgovornosti).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DA NE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8. Izpolnjujemo vse pogoje v skladu s Strokovnimi navodili za opravljanje</w:t>
      </w:r>
    </w:p>
    <w:p w:rsidR="006862F3" w:rsidRPr="009B71F1" w:rsidRDefault="002476EA" w:rsidP="0068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862F3" w:rsidRPr="009B71F1">
        <w:rPr>
          <w:rFonts w:ascii="Times New Roman" w:hAnsi="Times New Roman" w:cs="Times New Roman"/>
          <w:sz w:val="24"/>
          <w:szCs w:val="24"/>
        </w:rPr>
        <w:t>rliškega pregleda in Pravilnika o pogojih in načinu opravljanja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Mrliško pregledne službe za izvajanje storitve mrliško pregledne službe.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DA NE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9. Razpolagamo z zadostnimi tehničnimi zmogljivostmi in kadri za izvedbo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storitev.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DA NE</w:t>
      </w:r>
    </w:p>
    <w:p w:rsidR="007B29A4" w:rsidRDefault="007B29A4" w:rsidP="006862F3">
      <w:pPr>
        <w:rPr>
          <w:rFonts w:ascii="Times New Roman" w:hAnsi="Times New Roman" w:cs="Times New Roman"/>
          <w:sz w:val="24"/>
          <w:szCs w:val="24"/>
        </w:rPr>
      </w:pP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10. Za izvedbo predmetnega naročila imamo potrebne izkušnje in izpolnjujemo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lastRenderedPageBreak/>
        <w:t xml:space="preserve">zahtevane pogoje.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DA NE</w:t>
      </w:r>
    </w:p>
    <w:p w:rsidR="002476EA" w:rsidRDefault="002476EA" w:rsidP="006862F3">
      <w:pPr>
        <w:rPr>
          <w:rFonts w:ascii="Times New Roman" w:hAnsi="Times New Roman" w:cs="Times New Roman"/>
          <w:sz w:val="24"/>
          <w:szCs w:val="24"/>
        </w:rPr>
      </w:pPr>
    </w:p>
    <w:p w:rsidR="002476EA" w:rsidRDefault="002476EA" w:rsidP="006862F3">
      <w:pPr>
        <w:rPr>
          <w:rFonts w:ascii="Times New Roman" w:hAnsi="Times New Roman" w:cs="Times New Roman"/>
          <w:sz w:val="24"/>
          <w:szCs w:val="24"/>
        </w:rPr>
      </w:pPr>
    </w:p>
    <w:p w:rsidR="006862F3" w:rsidRPr="009B71F1" w:rsidRDefault="006862F3" w:rsidP="002476EA">
      <w:pPr>
        <w:jc w:val="both"/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Vsi navedeni podatki so resnični in soglašamo, da jih za namen tega postopka naročnik lahko preveri iz uradnih evidenc. Podatke, o katerih se ne vodi uradna evidenca, bomo na naročnikovo zahtevo dokazali s predložitvijo ustreznih dokazil.</w:t>
      </w:r>
    </w:p>
    <w:p w:rsidR="006862F3" w:rsidRDefault="006862F3" w:rsidP="002476EA">
      <w:pPr>
        <w:jc w:val="both"/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S podpisom tudi izjavljamo, da smo seznanjeni s celotno razpisno dokumentacijo in da sprejemamo pogoje tega javnega naročila.</w:t>
      </w:r>
    </w:p>
    <w:p w:rsidR="007B29A4" w:rsidRPr="009B71F1" w:rsidRDefault="007B29A4" w:rsidP="00247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Kraj in datum: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Ime in priimek zakonitega zastopnika</w:t>
      </w:r>
    </w:p>
    <w:p w:rsidR="006862F3" w:rsidRPr="009B71F1" w:rsidRDefault="006862F3" w:rsidP="006862F3">
      <w:pPr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="009B71F1">
        <w:rPr>
          <w:rFonts w:ascii="Times New Roman" w:hAnsi="Times New Roman" w:cs="Times New Roman"/>
          <w:sz w:val="24"/>
          <w:szCs w:val="24"/>
        </w:rPr>
        <w:tab/>
      </w:r>
      <w:r w:rsidRPr="009B71F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862F3" w:rsidRPr="009B71F1" w:rsidRDefault="006862F3" w:rsidP="009B71F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Žig in podpis:</w:t>
      </w:r>
    </w:p>
    <w:p w:rsidR="006C3978" w:rsidRPr="009B71F1" w:rsidRDefault="006862F3" w:rsidP="009B71F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71F1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6C3978" w:rsidRPr="009B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F3"/>
    <w:rsid w:val="002476EA"/>
    <w:rsid w:val="0060500A"/>
    <w:rsid w:val="006862F3"/>
    <w:rsid w:val="006C3978"/>
    <w:rsid w:val="007B29A4"/>
    <w:rsid w:val="00800359"/>
    <w:rsid w:val="008112AA"/>
    <w:rsid w:val="009B71F1"/>
    <w:rsid w:val="00AE61B9"/>
    <w:rsid w:val="00B167C1"/>
    <w:rsid w:val="00C605CB"/>
    <w:rsid w:val="00D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2876"/>
  <w15:chartTrackingRefBased/>
  <w15:docId w15:val="{B3D5A09D-9F2F-4608-BE7F-28AEC359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B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13</cp:revision>
  <dcterms:created xsi:type="dcterms:W3CDTF">2020-07-30T11:58:00Z</dcterms:created>
  <dcterms:modified xsi:type="dcterms:W3CDTF">2020-10-01T08:15:00Z</dcterms:modified>
</cp:coreProperties>
</file>