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C90CC" w14:textId="0BC5723E" w:rsidR="00B566FA" w:rsidRPr="00F532A8" w:rsidRDefault="00B566FA" w:rsidP="00B566FA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002060"/>
        <w:spacing w:after="0" w:line="276" w:lineRule="auto"/>
        <w:outlineLvl w:val="1"/>
        <w:rPr>
          <w:rFonts w:ascii="Arial" w:eastAsia="SimSun" w:hAnsi="Arial" w:cs="Arial"/>
          <w:bCs/>
          <w:caps/>
          <w:spacing w:val="15"/>
          <w:shd w:val="clear" w:color="auto" w:fill="C0C0C0"/>
          <w:lang w:eastAsia="sl-SI"/>
        </w:rPr>
      </w:pPr>
      <w:bookmarkStart w:id="0" w:name="_Hlk217765164"/>
      <w:r w:rsidRPr="00F532A8">
        <w:rPr>
          <w:rFonts w:ascii="Arial" w:eastAsia="SimSun" w:hAnsi="Arial" w:cs="Arial"/>
          <w:bCs/>
          <w:caps/>
          <w:spacing w:val="15"/>
          <w:lang w:eastAsia="sl-SI"/>
        </w:rPr>
        <w:t xml:space="preserve">Obrazec </w:t>
      </w:r>
      <w:r>
        <w:rPr>
          <w:rFonts w:ascii="Arial" w:eastAsia="SimSun" w:hAnsi="Arial" w:cs="Arial"/>
          <w:bCs/>
          <w:caps/>
          <w:spacing w:val="15"/>
          <w:lang w:eastAsia="sl-SI"/>
        </w:rPr>
        <w:t>A</w:t>
      </w:r>
      <w:r w:rsidRPr="00F532A8">
        <w:rPr>
          <w:rFonts w:ascii="Arial" w:eastAsia="SimSun" w:hAnsi="Arial" w:cs="Arial"/>
          <w:bCs/>
          <w:caps/>
          <w:spacing w:val="15"/>
          <w:lang w:eastAsia="sl-SI"/>
        </w:rPr>
        <w:t xml:space="preserve"> </w:t>
      </w:r>
      <w:r>
        <w:rPr>
          <w:rFonts w:ascii="Arial" w:eastAsia="SimSun" w:hAnsi="Arial" w:cs="Arial"/>
          <w:bCs/>
          <w:caps/>
          <w:spacing w:val="15"/>
          <w:lang w:eastAsia="sl-SI"/>
        </w:rPr>
        <w:t>–</w:t>
      </w:r>
      <w:r w:rsidRPr="00F532A8">
        <w:rPr>
          <w:rFonts w:ascii="Arial" w:eastAsia="SimSun" w:hAnsi="Arial" w:cs="Arial"/>
          <w:bCs/>
          <w:caps/>
          <w:spacing w:val="15"/>
          <w:lang w:eastAsia="sl-SI"/>
        </w:rPr>
        <w:t xml:space="preserve"> </w:t>
      </w:r>
      <w:r>
        <w:rPr>
          <w:rFonts w:ascii="Arial" w:eastAsia="SimSun" w:hAnsi="Arial" w:cs="Arial"/>
          <w:bCs/>
          <w:caps/>
          <w:spacing w:val="15"/>
          <w:lang w:eastAsia="sl-SI"/>
        </w:rPr>
        <w:t>p</w:t>
      </w:r>
      <w:r w:rsidR="00493DA9">
        <w:rPr>
          <w:rFonts w:ascii="Arial" w:eastAsia="SimSun" w:hAnsi="Arial" w:cs="Arial"/>
          <w:bCs/>
          <w:caps/>
          <w:spacing w:val="15"/>
          <w:lang w:eastAsia="sl-SI"/>
        </w:rPr>
        <w:t>OD</w:t>
      </w:r>
      <w:r>
        <w:rPr>
          <w:rFonts w:ascii="Arial" w:eastAsia="SimSun" w:hAnsi="Arial" w:cs="Arial"/>
          <w:bCs/>
          <w:caps/>
          <w:spacing w:val="15"/>
          <w:lang w:eastAsia="sl-SI"/>
        </w:rPr>
        <w:t xml:space="preserve">atki o prijavitelju, </w:t>
      </w:r>
      <w:r w:rsidR="003206CC">
        <w:rPr>
          <w:rFonts w:ascii="Arial" w:eastAsia="SimSun" w:hAnsi="Arial" w:cs="Arial"/>
          <w:bCs/>
          <w:caps/>
          <w:spacing w:val="15"/>
          <w:lang w:eastAsia="sl-SI"/>
        </w:rPr>
        <w:t xml:space="preserve">PROGRAMU, </w:t>
      </w:r>
      <w:r>
        <w:rPr>
          <w:rFonts w:ascii="Arial" w:eastAsia="SimSun" w:hAnsi="Arial" w:cs="Arial"/>
          <w:bCs/>
          <w:caps/>
          <w:spacing w:val="15"/>
          <w:lang w:eastAsia="sl-SI"/>
        </w:rPr>
        <w:t>splošna izjava</w:t>
      </w:r>
      <w:r w:rsidR="00493DA9">
        <w:rPr>
          <w:rFonts w:ascii="Arial" w:eastAsia="SimSun" w:hAnsi="Arial" w:cs="Arial"/>
          <w:bCs/>
          <w:caps/>
          <w:spacing w:val="15"/>
          <w:lang w:eastAsia="sl-SI"/>
        </w:rPr>
        <w:t xml:space="preserve"> </w:t>
      </w:r>
      <w:r>
        <w:rPr>
          <w:rFonts w:ascii="Arial" w:eastAsia="SimSun" w:hAnsi="Arial" w:cs="Arial"/>
          <w:bCs/>
          <w:caps/>
          <w:spacing w:val="15"/>
          <w:lang w:eastAsia="sl-SI"/>
        </w:rPr>
        <w:t>in privolitev za obdelavo osebnih podatkov</w:t>
      </w:r>
    </w:p>
    <w:p w14:paraId="743A845B" w14:textId="77777777" w:rsidR="00B566FA" w:rsidRPr="005011FC" w:rsidRDefault="00B566FA" w:rsidP="00B566FA">
      <w:pPr>
        <w:spacing w:before="16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1. OSNOVNI PODATKI O PRIJAVITELJU </w:t>
      </w:r>
    </w:p>
    <w:p w14:paraId="2634B4E5" w14:textId="77777777" w:rsidR="00222ABD" w:rsidRDefault="00484824" w:rsidP="00222ABD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>
        <w:rPr>
          <w:rFonts w:ascii="Arial" w:eastAsia="Times New Roman" w:hAnsi="Arial" w:cs="Arial"/>
          <w:lang w:eastAsia="sl-SI"/>
        </w:rPr>
        <w:t>Polni u</w:t>
      </w:r>
      <w:r w:rsidR="00B566FA" w:rsidRPr="005011FC">
        <w:rPr>
          <w:rFonts w:ascii="Arial" w:eastAsia="Times New Roman" w:hAnsi="Arial" w:cs="Arial"/>
          <w:lang w:eastAsia="sl-SI"/>
        </w:rPr>
        <w:t>radni naziv prijavitelja</w:t>
      </w:r>
      <w:r w:rsidR="00C03702">
        <w:rPr>
          <w:rFonts w:ascii="Arial" w:eastAsia="Times New Roman" w:hAnsi="Arial" w:cs="Arial"/>
          <w:lang w:eastAsia="sl-SI"/>
        </w:rPr>
        <w:t>:</w:t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5702F231" w14:textId="444BACE5" w:rsidR="00B566FA" w:rsidRPr="005011FC" w:rsidRDefault="00B566FA" w:rsidP="00222ABD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5C0C893" w14:textId="6F7CE529" w:rsidR="00484824" w:rsidRDefault="00484824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Organizacijska oblika: </w:t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B98E14F" w14:textId="7254A365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="00C03702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5846E352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Matična številka 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B566FA" w:rsidRPr="005011FC" w14:paraId="07B85657" w14:textId="77777777" w:rsidTr="00CA4781">
        <w:tc>
          <w:tcPr>
            <w:tcW w:w="502" w:type="dxa"/>
          </w:tcPr>
          <w:p w14:paraId="328B9649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30112BAA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1DC4D4A1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231DDCF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4BB387BD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416B2F7B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48096902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2C0E5E13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3E3BCB68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16F719B8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0A25F85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10372339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2E4EF423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25F89F8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4E0DF74E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08D55AA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7C049BE6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57DDCCD3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7307A7A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45D50DF7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Št. transakcijskega  računa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b/>
          <w:lang w:eastAsia="sl-SI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5"/>
        <w:gridCol w:w="465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B566FA" w:rsidRPr="005011FC" w14:paraId="70812346" w14:textId="77777777" w:rsidTr="00CA4781">
        <w:tc>
          <w:tcPr>
            <w:tcW w:w="628" w:type="dxa"/>
          </w:tcPr>
          <w:p w14:paraId="198585B7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SI56</w:t>
            </w:r>
          </w:p>
        </w:tc>
        <w:tc>
          <w:tcPr>
            <w:tcW w:w="472" w:type="dxa"/>
          </w:tcPr>
          <w:p w14:paraId="32676DC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2" w:type="dxa"/>
          </w:tcPr>
          <w:p w14:paraId="44EC7E1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3FAEBED4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2DDBAFD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5FF6C438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3" w:type="dxa"/>
          </w:tcPr>
          <w:p w14:paraId="18D279C1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5D9599A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4F35ADB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5956D2F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72E96856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3" w:type="dxa"/>
          </w:tcPr>
          <w:p w14:paraId="7F549410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6AC12E82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10222572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09032F54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5A3B63B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4" w:type="dxa"/>
          </w:tcPr>
          <w:p w14:paraId="336E024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1E5B5077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302AAED0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4DA0C6AD" w14:textId="49143D9B" w:rsidR="001F125B" w:rsidRDefault="001F125B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Naziv banke: </w:t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253319BC" w14:textId="41EBB554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Telefon</w:t>
      </w:r>
      <w:r w:rsidR="006A0B13">
        <w:rPr>
          <w:rFonts w:ascii="Arial" w:eastAsia="Times New Roman" w:hAnsi="Arial" w:cs="Arial"/>
          <w:lang w:eastAsia="sl-SI"/>
        </w:rPr>
        <w:t xml:space="preserve">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46F0AF4" w14:textId="0A982F56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Elektronski naslov</w:t>
      </w:r>
      <w:r w:rsidR="006A0B13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2303FB53" w14:textId="0AA9D4E8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Spletni naslov</w:t>
      </w:r>
      <w:r w:rsidR="006A0B13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6ACD59F8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2. OSNOVNI PODATKI O ODGOVORNI OSEBI OZ. ZAKONITEM ZASTOPNIKU PRIJAVITELJA</w:t>
      </w:r>
    </w:p>
    <w:p w14:paraId="63016F7C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491ED392" w14:textId="2F3F6815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Ime in priimek</w:t>
      </w:r>
      <w:r w:rsidR="00944E22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465FD4D" w14:textId="4A4270AE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Telefon</w:t>
      </w:r>
      <w:r w:rsidR="00944E22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7B34CE3" w14:textId="71E99E79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Elektronski naslov</w:t>
      </w:r>
      <w:r w:rsidR="00944E22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499791B" w14:textId="2A716AF0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Funkcija</w:t>
      </w:r>
      <w:r w:rsidR="00944E22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EC7D614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3. OSNOVNI PODATKI O KONTAKTNI OSEBI PRIJAVITELJA </w:t>
      </w:r>
      <w:r w:rsidRPr="005011FC">
        <w:rPr>
          <w:rFonts w:ascii="Arial" w:eastAsia="Times New Roman" w:hAnsi="Arial" w:cs="Arial"/>
          <w:sz w:val="21"/>
          <w:szCs w:val="21"/>
          <w:lang w:eastAsia="sl-SI"/>
        </w:rPr>
        <w:t>(če je različna od odgovorne osebe)</w:t>
      </w:r>
    </w:p>
    <w:p w14:paraId="636C8BDD" w14:textId="7EFEFAF5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Ime in priimek</w:t>
      </w:r>
      <w:r w:rsidR="00A7259A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8891479" w14:textId="16EE8D8E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Telefon</w:t>
      </w:r>
      <w:r w:rsidR="00A7259A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DE348B6" w14:textId="58B94080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Elektronski naslov</w:t>
      </w:r>
      <w:r w:rsidR="00A7259A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13695765" w14:textId="683C4A49" w:rsidR="00B566FA" w:rsidRPr="005011FC" w:rsidRDefault="00B566FA" w:rsidP="001E7491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Funkcija</w:t>
      </w:r>
      <w:r w:rsidR="00A7259A">
        <w:rPr>
          <w:rFonts w:ascii="Arial" w:eastAsia="Times New Roman" w:hAnsi="Arial" w:cs="Arial"/>
          <w:lang w:eastAsia="sl-SI"/>
        </w:rPr>
        <w:t xml:space="preserve">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6DF15266" w14:textId="77777777" w:rsidR="001E7491" w:rsidRDefault="001E7491" w:rsidP="001E7491">
      <w:pPr>
        <w:spacing w:before="0" w:after="0" w:line="36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14:paraId="4B4A791C" w14:textId="723B7480" w:rsidR="00B566FA" w:rsidRDefault="00B566FA" w:rsidP="001E7491">
      <w:pPr>
        <w:spacing w:before="0" w:after="0" w:line="36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b/>
          <w:bCs/>
          <w:lang w:eastAsia="sl-SI"/>
        </w:rPr>
        <w:t xml:space="preserve">4. </w:t>
      </w:r>
      <w:r w:rsidRPr="005011FC">
        <w:rPr>
          <w:rFonts w:ascii="Arial" w:eastAsia="SimSun" w:hAnsi="Arial" w:cs="Arial"/>
          <w:b/>
          <w:bCs/>
          <w:sz w:val="21"/>
          <w:szCs w:val="21"/>
        </w:rPr>
        <w:t>PODROČJE DELOVANJA</w:t>
      </w:r>
      <w:r w:rsidR="00A7259A">
        <w:rPr>
          <w:rFonts w:ascii="Arial" w:eastAsia="SimSun" w:hAnsi="Arial" w:cs="Arial"/>
          <w:b/>
          <w:bCs/>
          <w:sz w:val="21"/>
          <w:szCs w:val="21"/>
        </w:rPr>
        <w:t xml:space="preserve">: </w:t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402623F" w14:textId="7B0B32D2" w:rsidR="009B1003" w:rsidRDefault="009B1003" w:rsidP="00A7259A">
      <w:pPr>
        <w:spacing w:line="36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9B1003">
        <w:rPr>
          <w:rFonts w:ascii="Arial" w:eastAsia="Times New Roman" w:hAnsi="Arial" w:cs="Arial"/>
          <w:b/>
          <w:bCs/>
          <w:lang w:eastAsia="sl-SI"/>
        </w:rPr>
        <w:t>5. ŠTEVILO ČLANOV</w:t>
      </w:r>
      <w:r>
        <w:rPr>
          <w:rFonts w:ascii="Arial" w:eastAsia="Times New Roman" w:hAnsi="Arial" w:cs="Arial"/>
          <w:b/>
          <w:bCs/>
          <w:lang w:eastAsia="sl-SI"/>
        </w:rPr>
        <w:t xml:space="preserve"> </w:t>
      </w:r>
    </w:p>
    <w:p w14:paraId="74F336DF" w14:textId="50D86FF1" w:rsidR="009B1003" w:rsidRDefault="009B1003" w:rsidP="00A7259A">
      <w:pPr>
        <w:spacing w:line="36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9B1003">
        <w:rPr>
          <w:rFonts w:ascii="Arial" w:eastAsia="Times New Roman" w:hAnsi="Arial" w:cs="Arial"/>
          <w:lang w:eastAsia="sl-SI"/>
        </w:rPr>
        <w:t>Število vseh članov:</w:t>
      </w:r>
      <w:r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>
        <w:rPr>
          <w:rFonts w:ascii="Arial" w:eastAsia="Times New Roman" w:hAnsi="Arial" w:cs="Arial"/>
          <w:u w:val="single"/>
          <w:lang w:eastAsia="sl-SI"/>
        </w:rPr>
        <w:t xml:space="preserve">      </w:t>
      </w:r>
      <w:r w:rsidRPr="009B1003">
        <w:rPr>
          <w:rFonts w:ascii="Arial" w:eastAsia="Times New Roman" w:hAnsi="Arial" w:cs="Arial"/>
          <w:lang w:eastAsia="sl-SI"/>
        </w:rPr>
        <w:t>Število članov iz Občine</w:t>
      </w:r>
      <w:r w:rsidR="00FA1894">
        <w:rPr>
          <w:rFonts w:ascii="Arial" w:eastAsia="Times New Roman" w:hAnsi="Arial" w:cs="Arial"/>
          <w:lang w:eastAsia="sl-SI"/>
        </w:rPr>
        <w:t xml:space="preserve"> </w:t>
      </w:r>
      <w:r w:rsidRPr="009B1003">
        <w:rPr>
          <w:rFonts w:ascii="Arial" w:eastAsia="Times New Roman" w:hAnsi="Arial" w:cs="Arial"/>
          <w:lang w:eastAsia="sl-SI"/>
        </w:rPr>
        <w:t>Tabor:</w:t>
      </w:r>
      <w:r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="00FA1894"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F12BE00" w14:textId="734AB677" w:rsidR="00861AA7" w:rsidRDefault="00861AA7" w:rsidP="00A7259A">
      <w:pPr>
        <w:spacing w:line="36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861AA7">
        <w:rPr>
          <w:rFonts w:ascii="Arial" w:eastAsia="Times New Roman" w:hAnsi="Arial" w:cs="Arial"/>
          <w:b/>
          <w:bCs/>
          <w:lang w:eastAsia="sl-SI"/>
        </w:rPr>
        <w:t xml:space="preserve">6. ŠTEVILO LET DELOVANJA V OBČINI TABOR: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>
        <w:rPr>
          <w:rFonts w:ascii="Arial" w:eastAsia="Times New Roman" w:hAnsi="Arial" w:cs="Arial"/>
          <w:u w:val="single"/>
          <w:lang w:eastAsia="sl-SI"/>
        </w:rPr>
        <w:t xml:space="preserve">      </w:t>
      </w:r>
    </w:p>
    <w:p w14:paraId="4644EC99" w14:textId="77777777" w:rsidR="00B86113" w:rsidRPr="00861AA7" w:rsidRDefault="00B86113" w:rsidP="00A7259A">
      <w:pPr>
        <w:spacing w:line="36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14:paraId="1BA2FDF0" w14:textId="7E88D700" w:rsidR="00BA1E60" w:rsidRPr="002670C2" w:rsidRDefault="00861AA7" w:rsidP="00F35200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  <w:r w:rsidRPr="002670C2">
        <w:rPr>
          <w:rFonts w:ascii="Arial" w:eastAsia="Times New Roman" w:hAnsi="Arial" w:cs="Arial"/>
          <w:b/>
          <w:bCs/>
          <w:lang w:eastAsia="sl-SI"/>
        </w:rPr>
        <w:lastRenderedPageBreak/>
        <w:t>7</w:t>
      </w:r>
      <w:r w:rsidR="00607556" w:rsidRPr="002670C2">
        <w:rPr>
          <w:rFonts w:ascii="Arial" w:eastAsia="Times New Roman" w:hAnsi="Arial" w:cs="Arial"/>
          <w:b/>
          <w:bCs/>
          <w:lang w:eastAsia="sl-SI"/>
        </w:rPr>
        <w:t xml:space="preserve">. PRIJAVA PROGRAMOV S PODROČJA </w:t>
      </w:r>
      <w:r w:rsidR="00F35200" w:rsidRPr="002670C2">
        <w:rPr>
          <w:rFonts w:ascii="Arial" w:eastAsia="Times New Roman" w:hAnsi="Arial" w:cs="Arial"/>
          <w:b/>
          <w:bCs/>
          <w:lang w:eastAsia="sl-SI"/>
        </w:rPr>
        <w:t>ŠPORTA</w:t>
      </w:r>
    </w:p>
    <w:p w14:paraId="0288AA97" w14:textId="77777777" w:rsidR="00BA1E60" w:rsidRPr="00861AA7" w:rsidRDefault="00BA1E60" w:rsidP="00B566FA">
      <w:pPr>
        <w:spacing w:before="0" w:after="0" w:line="276" w:lineRule="auto"/>
        <w:rPr>
          <w:rFonts w:ascii="Calibri" w:eastAsia="Times New Roman" w:hAnsi="Calibri" w:cs="Calibri"/>
          <w:b/>
          <w:bCs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060"/>
      </w:tblGrid>
      <w:tr w:rsidR="00861AA7" w:rsidRPr="002670C2" w14:paraId="28CDB21D" w14:textId="77777777" w:rsidTr="00E574E5">
        <w:tc>
          <w:tcPr>
            <w:tcW w:w="9210" w:type="dxa"/>
            <w:shd w:val="clear" w:color="auto" w:fill="D9D9D9" w:themeFill="background1" w:themeFillShade="D9"/>
          </w:tcPr>
          <w:p w14:paraId="52D74DBA" w14:textId="77777777" w:rsidR="00861AA7" w:rsidRPr="002670C2" w:rsidRDefault="00861AA7" w:rsidP="00E574E5">
            <w:pPr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PODATKI O ŠPOTNEM PROGRAMU</w:t>
            </w:r>
          </w:p>
        </w:tc>
      </w:tr>
    </w:tbl>
    <w:p w14:paraId="40ED7EEA" w14:textId="77777777" w:rsidR="00861AA7" w:rsidRPr="002670C2" w:rsidRDefault="00861AA7" w:rsidP="00861AA7">
      <w:pPr>
        <w:jc w:val="both"/>
        <w:rPr>
          <w:rFonts w:ascii="Arial" w:hAnsi="Arial" w:cs="Arial"/>
          <w:b/>
        </w:rPr>
      </w:pPr>
      <w:r w:rsidRPr="002670C2">
        <w:rPr>
          <w:rFonts w:ascii="Arial" w:hAnsi="Arial" w:cs="Arial"/>
          <w:b/>
          <w:highlight w:val="lightGray"/>
        </w:rPr>
        <w:t>I. PROSTOČASNA ŠPORTNA VZGOJA OTROK IN MLADINE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551"/>
        <w:gridCol w:w="3119"/>
      </w:tblGrid>
      <w:tr w:rsidR="00861AA7" w:rsidRPr="002670C2" w14:paraId="20083BED" w14:textId="77777777" w:rsidTr="00E574E5">
        <w:tc>
          <w:tcPr>
            <w:tcW w:w="3970" w:type="dxa"/>
            <w:shd w:val="clear" w:color="auto" w:fill="auto"/>
          </w:tcPr>
          <w:p w14:paraId="6BDA9A79" w14:textId="77777777" w:rsidR="00861AA7" w:rsidRPr="002670C2" w:rsidRDefault="00861AA7" w:rsidP="002670C2">
            <w:pPr>
              <w:spacing w:before="0" w:after="0"/>
              <w:jc w:val="both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 xml:space="preserve">DEJAVNOST </w:t>
            </w:r>
          </w:p>
          <w:p w14:paraId="3C651429" w14:textId="77777777" w:rsidR="00861AA7" w:rsidRPr="002670C2" w:rsidRDefault="00861AA7" w:rsidP="002670C2">
            <w:pPr>
              <w:spacing w:before="0" w:after="0"/>
              <w:jc w:val="both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(celoletni športni program)</w:t>
            </w:r>
          </w:p>
        </w:tc>
        <w:tc>
          <w:tcPr>
            <w:tcW w:w="2551" w:type="dxa"/>
            <w:shd w:val="clear" w:color="auto" w:fill="auto"/>
          </w:tcPr>
          <w:p w14:paraId="0CC33AA5" w14:textId="77777777" w:rsidR="00861AA7" w:rsidRPr="002670C2" w:rsidRDefault="00861AA7" w:rsidP="002670C2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PREDŠOLSKI</w:t>
            </w:r>
          </w:p>
          <w:p w14:paraId="38AD85F0" w14:textId="77777777" w:rsidR="00861AA7" w:rsidRPr="002670C2" w:rsidRDefault="00861AA7" w:rsidP="002670C2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OTROCI</w:t>
            </w:r>
          </w:p>
          <w:p w14:paraId="73F8124A" w14:textId="77777777" w:rsidR="00861AA7" w:rsidRPr="002670C2" w:rsidRDefault="00861AA7" w:rsidP="002670C2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št. udeležencev</w:t>
            </w:r>
          </w:p>
        </w:tc>
        <w:tc>
          <w:tcPr>
            <w:tcW w:w="3119" w:type="dxa"/>
            <w:shd w:val="clear" w:color="auto" w:fill="auto"/>
          </w:tcPr>
          <w:p w14:paraId="0EE29360" w14:textId="77777777" w:rsidR="00861AA7" w:rsidRPr="002670C2" w:rsidRDefault="00861AA7" w:rsidP="002670C2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 xml:space="preserve">ŠOLOOBVEZNI </w:t>
            </w:r>
          </w:p>
          <w:p w14:paraId="253C9255" w14:textId="77777777" w:rsidR="00861AA7" w:rsidRPr="002670C2" w:rsidRDefault="00861AA7" w:rsidP="002670C2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OTROCI</w:t>
            </w:r>
          </w:p>
          <w:p w14:paraId="1FC69328" w14:textId="77777777" w:rsidR="00861AA7" w:rsidRPr="002670C2" w:rsidRDefault="00861AA7" w:rsidP="002670C2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št. udeležencev</w:t>
            </w:r>
          </w:p>
        </w:tc>
      </w:tr>
      <w:tr w:rsidR="00861AA7" w:rsidRPr="002670C2" w14:paraId="3100C84D" w14:textId="77777777" w:rsidTr="00E574E5">
        <w:tc>
          <w:tcPr>
            <w:tcW w:w="3970" w:type="dxa"/>
            <w:shd w:val="clear" w:color="auto" w:fill="auto"/>
          </w:tcPr>
          <w:p w14:paraId="65516A7E" w14:textId="77777777" w:rsidR="00861AA7" w:rsidRPr="002670C2" w:rsidRDefault="00861AA7" w:rsidP="00B74C4E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7F6F4733" w14:textId="77777777" w:rsidR="00861AA7" w:rsidRPr="002670C2" w:rsidRDefault="00861AA7" w:rsidP="00B74C4E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6B0B7127" w14:textId="77777777" w:rsidR="00861AA7" w:rsidRPr="002670C2" w:rsidRDefault="00861AA7" w:rsidP="00B74C4E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861AA7" w:rsidRPr="002670C2" w14:paraId="34D781A0" w14:textId="77777777" w:rsidTr="00E574E5">
        <w:tc>
          <w:tcPr>
            <w:tcW w:w="3970" w:type="dxa"/>
            <w:shd w:val="clear" w:color="auto" w:fill="auto"/>
          </w:tcPr>
          <w:p w14:paraId="530B29C2" w14:textId="77777777" w:rsidR="00861AA7" w:rsidRPr="002670C2" w:rsidRDefault="00861AA7" w:rsidP="00B74C4E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6E4DC9AC" w14:textId="77777777" w:rsidR="00861AA7" w:rsidRPr="002670C2" w:rsidRDefault="00861AA7" w:rsidP="00B74C4E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393EAF4A" w14:textId="77777777" w:rsidR="00861AA7" w:rsidRPr="002670C2" w:rsidRDefault="00861AA7" w:rsidP="00B74C4E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</w:tbl>
    <w:p w14:paraId="4A94A580" w14:textId="77777777" w:rsidR="00861AA7" w:rsidRPr="002670C2" w:rsidRDefault="00861AA7" w:rsidP="00861AA7">
      <w:pPr>
        <w:jc w:val="both"/>
        <w:rPr>
          <w:rFonts w:ascii="Arial" w:hAnsi="Arial" w:cs="Arial"/>
          <w:b/>
        </w:rPr>
      </w:pPr>
    </w:p>
    <w:tbl>
      <w:tblPr>
        <w:tblW w:w="950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6"/>
        <w:gridCol w:w="2000"/>
        <w:gridCol w:w="1784"/>
        <w:gridCol w:w="2832"/>
      </w:tblGrid>
      <w:tr w:rsidR="00861AA7" w:rsidRPr="002670C2" w14:paraId="6C4EB966" w14:textId="77777777" w:rsidTr="002670C2">
        <w:trPr>
          <w:trHeight w:hRule="exact" w:val="680"/>
          <w:jc w:val="center"/>
        </w:trPr>
        <w:tc>
          <w:tcPr>
            <w:tcW w:w="9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DF930" w14:textId="77777777" w:rsidR="00861AA7" w:rsidRPr="002670C2" w:rsidRDefault="00861AA7" w:rsidP="002670C2">
            <w:pPr>
              <w:spacing w:before="0" w:after="0" w:line="251" w:lineRule="auto"/>
              <w:rPr>
                <w:rFonts w:ascii="Arial" w:hAnsi="Arial" w:cs="Arial"/>
                <w:b/>
                <w:bCs/>
              </w:rPr>
            </w:pPr>
            <w:r w:rsidRPr="002670C2">
              <w:rPr>
                <w:rFonts w:ascii="Arial" w:hAnsi="Arial" w:cs="Arial"/>
                <w:b/>
                <w:bCs/>
              </w:rPr>
              <w:t>KOMPETENTNOST STROKOVNIH DELAVCEV</w:t>
            </w:r>
          </w:p>
          <w:p w14:paraId="1E6D908A" w14:textId="77777777" w:rsidR="00861AA7" w:rsidRPr="002670C2" w:rsidRDefault="00861AA7" w:rsidP="002670C2">
            <w:pPr>
              <w:spacing w:before="0" w:after="0" w:line="251" w:lineRule="auto"/>
              <w:rPr>
                <w:rFonts w:ascii="Arial" w:hAnsi="Arial" w:cs="Arial"/>
                <w:b/>
                <w:bCs/>
              </w:rPr>
            </w:pPr>
            <w:r w:rsidRPr="002670C2">
              <w:rPr>
                <w:rFonts w:ascii="Arial" w:hAnsi="Arial" w:cs="Arial"/>
                <w:b/>
              </w:rPr>
              <w:t>(celoletni športni program)</w:t>
            </w:r>
            <w:r w:rsidRPr="002670C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861AA7" w:rsidRPr="002670C2" w14:paraId="30D0C12E" w14:textId="77777777" w:rsidTr="002670C2">
        <w:trPr>
          <w:trHeight w:hRule="exact" w:val="431"/>
          <w:jc w:val="center"/>
        </w:trPr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B71E5" w14:textId="77777777" w:rsidR="00861AA7" w:rsidRPr="002670C2" w:rsidRDefault="00861AA7" w:rsidP="002670C2">
            <w:pPr>
              <w:spacing w:before="0" w:after="0" w:line="251" w:lineRule="auto"/>
              <w:rPr>
                <w:rFonts w:ascii="Arial" w:hAnsi="Arial" w:cs="Arial"/>
                <w:bCs/>
              </w:rPr>
            </w:pPr>
            <w:r w:rsidRPr="002670C2">
              <w:rPr>
                <w:rFonts w:ascii="Arial" w:hAnsi="Arial" w:cs="Arial"/>
                <w:bCs/>
              </w:rPr>
              <w:t>Usposobljenost/izobrazba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D3123" w14:textId="77777777" w:rsidR="00861AA7" w:rsidRPr="002670C2" w:rsidRDefault="00861AA7" w:rsidP="002670C2">
            <w:pPr>
              <w:suppressAutoHyphens/>
              <w:autoSpaceDN w:val="0"/>
              <w:spacing w:before="0" w:after="0"/>
              <w:ind w:left="36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670C2">
              <w:rPr>
                <w:rFonts w:ascii="Arial" w:hAnsi="Arial" w:cs="Arial"/>
                <w:bCs/>
              </w:rPr>
              <w:t>1.stopnja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2E879" w14:textId="77777777" w:rsidR="00861AA7" w:rsidRPr="002670C2" w:rsidRDefault="00861AA7" w:rsidP="002670C2">
            <w:pPr>
              <w:suppressAutoHyphens/>
              <w:autoSpaceDN w:val="0"/>
              <w:spacing w:before="0" w:after="0"/>
              <w:ind w:left="36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670C2">
              <w:rPr>
                <w:rFonts w:ascii="Arial" w:hAnsi="Arial" w:cs="Arial"/>
                <w:bCs/>
              </w:rPr>
              <w:t>2.stopnja</w:t>
            </w:r>
          </w:p>
        </w:tc>
        <w:tc>
          <w:tcPr>
            <w:tcW w:w="2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D6536" w14:textId="77777777" w:rsidR="00861AA7" w:rsidRPr="002670C2" w:rsidRDefault="00861AA7" w:rsidP="002670C2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2670C2">
              <w:rPr>
                <w:rFonts w:ascii="Arial" w:hAnsi="Arial" w:cs="Arial"/>
                <w:bCs/>
              </w:rPr>
              <w:t>diplomant športne smeri</w:t>
            </w:r>
          </w:p>
        </w:tc>
      </w:tr>
      <w:tr w:rsidR="00861AA7" w:rsidRPr="002670C2" w14:paraId="5A1D6F09" w14:textId="77777777" w:rsidTr="002670C2">
        <w:trPr>
          <w:trHeight w:hRule="exact" w:val="340"/>
          <w:jc w:val="center"/>
        </w:trPr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FBF27" w14:textId="77777777" w:rsidR="00861AA7" w:rsidRPr="002670C2" w:rsidRDefault="00861AA7" w:rsidP="002670C2">
            <w:pPr>
              <w:spacing w:before="0" w:after="0" w:line="251" w:lineRule="auto"/>
              <w:jc w:val="both"/>
              <w:rPr>
                <w:rFonts w:ascii="Arial" w:hAnsi="Arial" w:cs="Arial"/>
                <w:bCs/>
              </w:rPr>
            </w:pPr>
            <w:r w:rsidRPr="002670C2">
              <w:rPr>
                <w:rFonts w:ascii="Arial" w:hAnsi="Arial" w:cs="Arial"/>
                <w:bCs/>
              </w:rPr>
              <w:t>Št. strokovnih delavcev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512E9" w14:textId="77777777" w:rsidR="00861AA7" w:rsidRPr="002670C2" w:rsidRDefault="00861AA7" w:rsidP="002670C2">
            <w:pPr>
              <w:spacing w:before="0" w:after="0"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34304" w14:textId="77777777" w:rsidR="00861AA7" w:rsidRPr="002670C2" w:rsidRDefault="00861AA7" w:rsidP="002670C2">
            <w:pPr>
              <w:spacing w:before="0" w:after="0"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EF082" w14:textId="77777777" w:rsidR="00861AA7" w:rsidRPr="002670C2" w:rsidRDefault="00861AA7" w:rsidP="002670C2">
            <w:pPr>
              <w:spacing w:before="0" w:after="0"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63994DF" w14:textId="77777777" w:rsidR="00861AA7" w:rsidRPr="002670C2" w:rsidRDefault="00861AA7" w:rsidP="00861AA7">
      <w:pPr>
        <w:spacing w:line="251" w:lineRule="auto"/>
        <w:jc w:val="both"/>
        <w:rPr>
          <w:rFonts w:ascii="Arial" w:hAnsi="Arial" w:cs="Arial"/>
          <w:b/>
          <w:color w:val="0070C0"/>
        </w:rPr>
      </w:pPr>
    </w:p>
    <w:tbl>
      <w:tblPr>
        <w:tblW w:w="9640" w:type="dxa"/>
        <w:tblInd w:w="-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985"/>
        <w:gridCol w:w="1892"/>
        <w:gridCol w:w="1935"/>
      </w:tblGrid>
      <w:tr w:rsidR="00861AA7" w:rsidRPr="002670C2" w14:paraId="38E07218" w14:textId="77777777" w:rsidTr="00E574E5">
        <w:trPr>
          <w:trHeight w:hRule="exact" w:val="680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0F85E" w14:textId="77777777" w:rsidR="00861AA7" w:rsidRPr="002670C2" w:rsidRDefault="00861AA7" w:rsidP="002670C2">
            <w:pPr>
              <w:spacing w:before="0" w:after="0" w:line="251" w:lineRule="auto"/>
              <w:rPr>
                <w:rFonts w:ascii="Arial" w:hAnsi="Arial" w:cs="Arial"/>
                <w:b/>
                <w:bCs/>
              </w:rPr>
            </w:pPr>
            <w:r w:rsidRPr="002670C2">
              <w:rPr>
                <w:rFonts w:ascii="Arial" w:hAnsi="Arial" w:cs="Arial"/>
                <w:b/>
                <w:bCs/>
              </w:rPr>
              <w:t>CENA ŠPORTNEGA PROGRAMA</w:t>
            </w:r>
          </w:p>
          <w:p w14:paraId="58150151" w14:textId="77777777" w:rsidR="00861AA7" w:rsidRPr="002670C2" w:rsidRDefault="00861AA7" w:rsidP="002670C2">
            <w:pPr>
              <w:spacing w:before="0" w:after="0" w:line="251" w:lineRule="auto"/>
              <w:rPr>
                <w:rFonts w:ascii="Arial" w:hAnsi="Arial" w:cs="Arial"/>
                <w:b/>
                <w:bCs/>
              </w:rPr>
            </w:pPr>
            <w:r w:rsidRPr="002670C2">
              <w:rPr>
                <w:rFonts w:ascii="Arial" w:hAnsi="Arial" w:cs="Arial"/>
                <w:b/>
              </w:rPr>
              <w:t>(celoletni športni program)                      ustrezno označiti!</w:t>
            </w:r>
          </w:p>
        </w:tc>
      </w:tr>
      <w:tr w:rsidR="00861AA7" w:rsidRPr="002670C2" w14:paraId="7C2DCA00" w14:textId="77777777" w:rsidTr="00E574E5">
        <w:trPr>
          <w:trHeight w:val="8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5CB41" w14:textId="77777777" w:rsidR="00861AA7" w:rsidRPr="002670C2" w:rsidRDefault="00861AA7" w:rsidP="002670C2">
            <w:pPr>
              <w:spacing w:before="0" w:after="0" w:line="251" w:lineRule="auto"/>
              <w:jc w:val="center"/>
              <w:rPr>
                <w:rFonts w:ascii="Arial" w:hAnsi="Arial" w:cs="Arial"/>
                <w:b/>
                <w:bCs/>
              </w:rPr>
            </w:pPr>
            <w:r w:rsidRPr="002670C2">
              <w:rPr>
                <w:rFonts w:ascii="Arial" w:hAnsi="Arial" w:cs="Arial"/>
                <w:b/>
                <w:bCs/>
              </w:rPr>
              <w:t>Program</w:t>
            </w:r>
          </w:p>
          <w:p w14:paraId="48D3297F" w14:textId="77777777" w:rsidR="00861AA7" w:rsidRPr="002670C2" w:rsidRDefault="00861AA7" w:rsidP="002670C2">
            <w:pPr>
              <w:spacing w:before="0" w:after="0" w:line="251" w:lineRule="auto"/>
              <w:jc w:val="center"/>
              <w:rPr>
                <w:rFonts w:ascii="Arial" w:hAnsi="Arial" w:cs="Arial"/>
                <w:b/>
                <w:bCs/>
              </w:rPr>
            </w:pPr>
            <w:r w:rsidRPr="002670C2">
              <w:rPr>
                <w:rFonts w:ascii="Arial" w:hAnsi="Arial" w:cs="Arial"/>
                <w:b/>
                <w:bCs/>
              </w:rPr>
              <w:t>(naziv)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BBF68" w14:textId="77777777" w:rsidR="00861AA7" w:rsidRPr="002670C2" w:rsidRDefault="00861AA7" w:rsidP="002670C2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2670C2">
              <w:rPr>
                <w:rFonts w:ascii="Arial" w:hAnsi="Arial" w:cs="Arial"/>
                <w:bCs/>
              </w:rPr>
              <w:t>brezplačen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AE38E" w14:textId="77777777" w:rsidR="00861AA7" w:rsidRPr="002670C2" w:rsidRDefault="00861AA7" w:rsidP="002670C2">
            <w:pPr>
              <w:spacing w:before="0" w:after="0" w:line="251" w:lineRule="auto"/>
              <w:jc w:val="center"/>
              <w:rPr>
                <w:rFonts w:ascii="Arial" w:hAnsi="Arial" w:cs="Arial"/>
                <w:bCs/>
              </w:rPr>
            </w:pPr>
            <w:r w:rsidRPr="002670C2">
              <w:rPr>
                <w:rFonts w:ascii="Arial" w:hAnsi="Arial" w:cs="Arial"/>
                <w:bCs/>
              </w:rPr>
              <w:t>vadeči krije do 50% vrednosti programa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89234" w14:textId="77777777" w:rsidR="00861AA7" w:rsidRPr="002670C2" w:rsidRDefault="00861AA7" w:rsidP="002670C2">
            <w:pPr>
              <w:spacing w:before="0" w:after="0" w:line="251" w:lineRule="auto"/>
              <w:jc w:val="center"/>
              <w:rPr>
                <w:rFonts w:ascii="Arial" w:hAnsi="Arial" w:cs="Arial"/>
                <w:bCs/>
              </w:rPr>
            </w:pPr>
            <w:r w:rsidRPr="002670C2">
              <w:rPr>
                <w:rFonts w:ascii="Arial" w:hAnsi="Arial" w:cs="Arial"/>
                <w:bCs/>
              </w:rPr>
              <w:t>vadeči krije več kot 50% vrednosti programa</w:t>
            </w:r>
          </w:p>
        </w:tc>
      </w:tr>
      <w:tr w:rsidR="00861AA7" w:rsidRPr="002670C2" w14:paraId="1611CE8E" w14:textId="77777777" w:rsidTr="00E574E5">
        <w:trPr>
          <w:trHeight w:val="4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B5E89" w14:textId="77777777" w:rsidR="00861AA7" w:rsidRPr="008C56C3" w:rsidRDefault="00861AA7" w:rsidP="002670C2">
            <w:pPr>
              <w:spacing w:before="0" w:after="0"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65D0C" w14:textId="77777777" w:rsidR="00861AA7" w:rsidRPr="008C56C3" w:rsidRDefault="00861AA7" w:rsidP="002670C2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C86CC" w14:textId="77777777" w:rsidR="00861AA7" w:rsidRPr="008C56C3" w:rsidRDefault="00861AA7" w:rsidP="002670C2">
            <w:pPr>
              <w:spacing w:before="0" w:after="0"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C4076" w14:textId="77777777" w:rsidR="00861AA7" w:rsidRPr="008C56C3" w:rsidRDefault="00861AA7" w:rsidP="002670C2">
            <w:pPr>
              <w:spacing w:before="0" w:after="0"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61AA7" w:rsidRPr="002670C2" w14:paraId="4A661346" w14:textId="77777777" w:rsidTr="00E574E5">
        <w:trPr>
          <w:trHeight w:val="4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DCF57" w14:textId="77777777" w:rsidR="00861AA7" w:rsidRPr="008C56C3" w:rsidRDefault="00861AA7" w:rsidP="008C56C3">
            <w:pPr>
              <w:spacing w:before="0" w:after="0"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80776" w14:textId="77777777" w:rsidR="00861AA7" w:rsidRPr="008C56C3" w:rsidRDefault="00861AA7" w:rsidP="008C56C3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2FEF4" w14:textId="77777777" w:rsidR="00861AA7" w:rsidRPr="008C56C3" w:rsidRDefault="00861AA7" w:rsidP="008C56C3">
            <w:pPr>
              <w:spacing w:before="0" w:after="0"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B9C40" w14:textId="77777777" w:rsidR="00861AA7" w:rsidRPr="008C56C3" w:rsidRDefault="00861AA7" w:rsidP="008C56C3">
            <w:pPr>
              <w:spacing w:before="0" w:after="0"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C9C2F41" w14:textId="77777777" w:rsidR="00861AA7" w:rsidRPr="002670C2" w:rsidRDefault="00861AA7" w:rsidP="008C56C3">
      <w:pPr>
        <w:spacing w:before="0" w:after="0"/>
        <w:jc w:val="both"/>
        <w:rPr>
          <w:rFonts w:ascii="Arial" w:hAnsi="Arial" w:cs="Arial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2263"/>
        <w:gridCol w:w="1549"/>
        <w:gridCol w:w="2017"/>
      </w:tblGrid>
      <w:tr w:rsidR="00861AA7" w:rsidRPr="002670C2" w14:paraId="5130F043" w14:textId="77777777" w:rsidTr="008C56C3">
        <w:tc>
          <w:tcPr>
            <w:tcW w:w="3811" w:type="dxa"/>
            <w:shd w:val="clear" w:color="auto" w:fill="auto"/>
          </w:tcPr>
          <w:p w14:paraId="6ECDBA7C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ŠOLSKA ŠPORTNA TEKMOVANJA</w:t>
            </w:r>
          </w:p>
          <w:p w14:paraId="65781A23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(naziv)</w:t>
            </w:r>
          </w:p>
        </w:tc>
        <w:tc>
          <w:tcPr>
            <w:tcW w:w="2263" w:type="dxa"/>
            <w:shd w:val="clear" w:color="auto" w:fill="auto"/>
          </w:tcPr>
          <w:p w14:paraId="4B8F8A8E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 xml:space="preserve">Šoloobvezni </w:t>
            </w:r>
          </w:p>
          <w:p w14:paraId="5CC33B42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otroci</w:t>
            </w:r>
          </w:p>
          <w:p w14:paraId="48C52C5E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(št. udeležencev)</w:t>
            </w:r>
          </w:p>
        </w:tc>
        <w:tc>
          <w:tcPr>
            <w:tcW w:w="1549" w:type="dxa"/>
          </w:tcPr>
          <w:p w14:paraId="4F43E05F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Medobčinski</w:t>
            </w:r>
          </w:p>
          <w:p w14:paraId="7A038EA0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nivo</w:t>
            </w:r>
          </w:p>
        </w:tc>
        <w:tc>
          <w:tcPr>
            <w:tcW w:w="2017" w:type="dxa"/>
          </w:tcPr>
          <w:p w14:paraId="75838276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Področni/državni nivo</w:t>
            </w:r>
          </w:p>
        </w:tc>
      </w:tr>
      <w:tr w:rsidR="008C56C3" w:rsidRPr="002670C2" w14:paraId="4CBEC48F" w14:textId="77777777" w:rsidTr="008C56C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4AD6" w14:textId="77777777" w:rsidR="008C56C3" w:rsidRPr="008C56C3" w:rsidRDefault="008C56C3" w:rsidP="008C56C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A904" w14:textId="77777777" w:rsidR="008C56C3" w:rsidRPr="008C56C3" w:rsidRDefault="008C56C3" w:rsidP="008C56C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DDEA" w14:textId="77777777" w:rsidR="008C56C3" w:rsidRPr="008C56C3" w:rsidRDefault="008C56C3" w:rsidP="008C56C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1D38" w14:textId="77777777" w:rsidR="008C56C3" w:rsidRPr="008C56C3" w:rsidRDefault="008C56C3" w:rsidP="008C56C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8C56C3" w:rsidRPr="002670C2" w14:paraId="6F37B9CA" w14:textId="77777777" w:rsidTr="008C56C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8C46" w14:textId="77777777" w:rsidR="008C56C3" w:rsidRPr="008C56C3" w:rsidRDefault="008C56C3" w:rsidP="008C56C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299A" w14:textId="77777777" w:rsidR="008C56C3" w:rsidRPr="008C56C3" w:rsidRDefault="008C56C3" w:rsidP="008C56C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E06C" w14:textId="77777777" w:rsidR="008C56C3" w:rsidRPr="008C56C3" w:rsidRDefault="008C56C3" w:rsidP="008C56C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6328" w14:textId="77777777" w:rsidR="008C56C3" w:rsidRPr="008C56C3" w:rsidRDefault="008C56C3" w:rsidP="008C56C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338C5B3" w14:textId="77777777" w:rsidR="00861AA7" w:rsidRPr="002670C2" w:rsidRDefault="00861AA7" w:rsidP="008C56C3">
      <w:pPr>
        <w:spacing w:before="0" w:after="0"/>
        <w:jc w:val="both"/>
        <w:rPr>
          <w:rFonts w:ascii="Arial" w:hAnsi="Arial" w:cs="Arial"/>
          <w:color w:val="00000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410"/>
        <w:gridCol w:w="2835"/>
      </w:tblGrid>
      <w:tr w:rsidR="00861AA7" w:rsidRPr="002670C2" w14:paraId="4980D5B4" w14:textId="77777777" w:rsidTr="00E574E5">
        <w:tc>
          <w:tcPr>
            <w:tcW w:w="4395" w:type="dxa"/>
            <w:shd w:val="clear" w:color="auto" w:fill="auto"/>
          </w:tcPr>
          <w:p w14:paraId="1405552C" w14:textId="77777777" w:rsidR="00861AA7" w:rsidRPr="002670C2" w:rsidRDefault="00861AA7" w:rsidP="008C56C3">
            <w:pPr>
              <w:spacing w:before="0" w:after="0"/>
              <w:jc w:val="both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CELOLETNI ŠPORTNI PROGRAMI</w:t>
            </w:r>
          </w:p>
          <w:p w14:paraId="2BA1371A" w14:textId="77777777" w:rsidR="00861AA7" w:rsidRPr="002670C2" w:rsidRDefault="00861AA7" w:rsidP="008C56C3">
            <w:pPr>
              <w:spacing w:before="0" w:after="0"/>
              <w:jc w:val="both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(naziv)</w:t>
            </w:r>
          </w:p>
        </w:tc>
        <w:tc>
          <w:tcPr>
            <w:tcW w:w="2410" w:type="dxa"/>
            <w:shd w:val="clear" w:color="auto" w:fill="auto"/>
          </w:tcPr>
          <w:p w14:paraId="62CBAA2C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PREDŠOLSKI OTROCI</w:t>
            </w:r>
          </w:p>
          <w:p w14:paraId="3A4C4FFF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(št. udeležencev)</w:t>
            </w:r>
          </w:p>
        </w:tc>
        <w:tc>
          <w:tcPr>
            <w:tcW w:w="2835" w:type="dxa"/>
            <w:shd w:val="clear" w:color="auto" w:fill="auto"/>
          </w:tcPr>
          <w:p w14:paraId="1CA5C6B3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ŠOLOOBVEZNI</w:t>
            </w:r>
          </w:p>
          <w:p w14:paraId="1EC48B6F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OTROCI</w:t>
            </w:r>
          </w:p>
          <w:p w14:paraId="7525E2F5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(št. udeležencev)</w:t>
            </w:r>
          </w:p>
        </w:tc>
      </w:tr>
      <w:tr w:rsidR="00861AA7" w:rsidRPr="002670C2" w14:paraId="056BE89D" w14:textId="77777777" w:rsidTr="00E574E5">
        <w:tc>
          <w:tcPr>
            <w:tcW w:w="4395" w:type="dxa"/>
            <w:shd w:val="clear" w:color="auto" w:fill="auto"/>
          </w:tcPr>
          <w:p w14:paraId="1E7BA1CD" w14:textId="77777777" w:rsidR="00861AA7" w:rsidRPr="002670C2" w:rsidRDefault="00861AA7" w:rsidP="008C56C3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07FAEFD8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40CFF80D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861AA7" w:rsidRPr="002670C2" w14:paraId="4D8A6B44" w14:textId="77777777" w:rsidTr="00E574E5">
        <w:tc>
          <w:tcPr>
            <w:tcW w:w="4395" w:type="dxa"/>
            <w:shd w:val="clear" w:color="auto" w:fill="auto"/>
          </w:tcPr>
          <w:p w14:paraId="5993A808" w14:textId="77777777" w:rsidR="00861AA7" w:rsidRPr="002670C2" w:rsidRDefault="00861AA7" w:rsidP="008C56C3">
            <w:pPr>
              <w:spacing w:before="0"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10A21D5E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364D4630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861AA7" w:rsidRPr="002670C2" w14:paraId="2A79D3B4" w14:textId="77777777" w:rsidTr="00E574E5">
        <w:tc>
          <w:tcPr>
            <w:tcW w:w="4395" w:type="dxa"/>
            <w:shd w:val="clear" w:color="auto" w:fill="auto"/>
          </w:tcPr>
          <w:p w14:paraId="69677C11" w14:textId="77777777" w:rsidR="00861AA7" w:rsidRPr="002670C2" w:rsidRDefault="00861AA7" w:rsidP="008C56C3">
            <w:pPr>
              <w:spacing w:before="0" w:after="0"/>
              <w:jc w:val="both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 xml:space="preserve">PROGRAMI V POČITNICAH IN </w:t>
            </w:r>
          </w:p>
          <w:p w14:paraId="420F90A9" w14:textId="77777777" w:rsidR="00861AA7" w:rsidRPr="002670C2" w:rsidRDefault="00861AA7" w:rsidP="008C56C3">
            <w:pPr>
              <w:spacing w:before="0" w:after="0"/>
              <w:jc w:val="both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POUKA PROSTIH DNEVIH (naziv)</w:t>
            </w:r>
          </w:p>
        </w:tc>
        <w:tc>
          <w:tcPr>
            <w:tcW w:w="2410" w:type="dxa"/>
            <w:shd w:val="clear" w:color="auto" w:fill="auto"/>
          </w:tcPr>
          <w:p w14:paraId="6A2D803A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PREDŠOLSKI OTROCI</w:t>
            </w:r>
          </w:p>
          <w:p w14:paraId="6E9D334B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(št. udeležencev)</w:t>
            </w:r>
          </w:p>
        </w:tc>
        <w:tc>
          <w:tcPr>
            <w:tcW w:w="2835" w:type="dxa"/>
            <w:shd w:val="clear" w:color="auto" w:fill="auto"/>
          </w:tcPr>
          <w:p w14:paraId="1FC5B89D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ŠOLOOBVEZNI</w:t>
            </w:r>
          </w:p>
          <w:p w14:paraId="7F4815F4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OTROCI</w:t>
            </w:r>
          </w:p>
          <w:p w14:paraId="0B7F3751" w14:textId="77777777" w:rsidR="00861AA7" w:rsidRPr="002670C2" w:rsidRDefault="00861AA7" w:rsidP="008C56C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(št. udeležencev)</w:t>
            </w:r>
          </w:p>
        </w:tc>
      </w:tr>
      <w:tr w:rsidR="00861AA7" w:rsidRPr="002670C2" w14:paraId="107DAC88" w14:textId="77777777" w:rsidTr="00E574E5">
        <w:tc>
          <w:tcPr>
            <w:tcW w:w="4395" w:type="dxa"/>
            <w:shd w:val="clear" w:color="auto" w:fill="auto"/>
          </w:tcPr>
          <w:p w14:paraId="773C1B61" w14:textId="77777777" w:rsidR="00861AA7" w:rsidRPr="002670C2" w:rsidRDefault="00861AA7" w:rsidP="008C56C3">
            <w:pPr>
              <w:spacing w:before="0" w:after="0"/>
              <w:jc w:val="both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SOFINANCIRANJE / OBJEKT (da/ne)</w:t>
            </w:r>
          </w:p>
          <w:p w14:paraId="57F34E66" w14:textId="77777777" w:rsidR="00861AA7" w:rsidRPr="002670C2" w:rsidRDefault="00861AA7" w:rsidP="008C56C3">
            <w:pPr>
              <w:spacing w:before="0"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2C138A21" w14:textId="77777777" w:rsidR="00861AA7" w:rsidRPr="002670C2" w:rsidRDefault="00861AA7" w:rsidP="008C56C3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04A6DD1F" w14:textId="77777777" w:rsidR="00861AA7" w:rsidRPr="002670C2" w:rsidRDefault="00861AA7" w:rsidP="008C56C3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861AA7" w:rsidRPr="002670C2" w14:paraId="2B918A23" w14:textId="77777777" w:rsidTr="00E574E5">
        <w:tc>
          <w:tcPr>
            <w:tcW w:w="4395" w:type="dxa"/>
            <w:shd w:val="clear" w:color="auto" w:fill="auto"/>
          </w:tcPr>
          <w:p w14:paraId="40508EB6" w14:textId="77777777" w:rsidR="00861AA7" w:rsidRPr="002670C2" w:rsidRDefault="00861AA7" w:rsidP="008C56C3">
            <w:pPr>
              <w:spacing w:before="0" w:after="0"/>
              <w:jc w:val="both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SOFINANCIRANJE / STROKOVNI KADER (da/ne)</w:t>
            </w:r>
          </w:p>
        </w:tc>
        <w:tc>
          <w:tcPr>
            <w:tcW w:w="2410" w:type="dxa"/>
            <w:shd w:val="clear" w:color="auto" w:fill="auto"/>
          </w:tcPr>
          <w:p w14:paraId="6D7FA385" w14:textId="77777777" w:rsidR="00861AA7" w:rsidRPr="002670C2" w:rsidRDefault="00861AA7" w:rsidP="008C56C3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54B1297D" w14:textId="77777777" w:rsidR="00861AA7" w:rsidRPr="002670C2" w:rsidRDefault="00861AA7" w:rsidP="008C56C3">
            <w:pPr>
              <w:spacing w:before="0" w:after="0"/>
              <w:jc w:val="both"/>
              <w:rPr>
                <w:rFonts w:ascii="Arial" w:hAnsi="Arial" w:cs="Arial"/>
              </w:rPr>
            </w:pPr>
          </w:p>
        </w:tc>
      </w:tr>
    </w:tbl>
    <w:p w14:paraId="096D1F82" w14:textId="77777777" w:rsidR="00861AA7" w:rsidRDefault="00861AA7" w:rsidP="00792705">
      <w:pPr>
        <w:spacing w:before="0" w:after="0"/>
        <w:jc w:val="both"/>
        <w:rPr>
          <w:rFonts w:ascii="Arial" w:hAnsi="Arial" w:cs="Arial"/>
          <w:i/>
        </w:rPr>
      </w:pPr>
      <w:r w:rsidRPr="002670C2">
        <w:rPr>
          <w:rFonts w:ascii="Arial" w:hAnsi="Arial" w:cs="Arial"/>
          <w:i/>
        </w:rPr>
        <w:t>Po potrebi dodajte vrstice!</w:t>
      </w:r>
    </w:p>
    <w:p w14:paraId="2699D775" w14:textId="77777777" w:rsidR="00792705" w:rsidRPr="002670C2" w:rsidRDefault="00792705" w:rsidP="00792705">
      <w:pPr>
        <w:spacing w:before="0" w:after="0"/>
        <w:jc w:val="both"/>
        <w:rPr>
          <w:rFonts w:ascii="Arial" w:hAnsi="Arial" w:cs="Arial"/>
          <w:i/>
        </w:rPr>
      </w:pPr>
    </w:p>
    <w:p w14:paraId="1F7B372D" w14:textId="498D2881" w:rsidR="00861AA7" w:rsidRPr="002670C2" w:rsidRDefault="00861AA7" w:rsidP="00792705">
      <w:pPr>
        <w:spacing w:before="0" w:after="0"/>
        <w:jc w:val="both"/>
        <w:rPr>
          <w:rFonts w:ascii="Arial" w:hAnsi="Arial" w:cs="Arial"/>
          <w:b/>
        </w:rPr>
      </w:pPr>
      <w:r w:rsidRPr="002670C2">
        <w:rPr>
          <w:rFonts w:ascii="Arial" w:hAnsi="Arial" w:cs="Arial"/>
          <w:b/>
          <w:highlight w:val="lightGray"/>
        </w:rPr>
        <w:t>II. ŠPORTNA VZG</w:t>
      </w:r>
      <w:r w:rsidR="00792705">
        <w:rPr>
          <w:rFonts w:ascii="Arial" w:hAnsi="Arial" w:cs="Arial"/>
          <w:b/>
          <w:highlight w:val="lightGray"/>
        </w:rPr>
        <w:t xml:space="preserve">. </w:t>
      </w:r>
      <w:r w:rsidRPr="002670C2">
        <w:rPr>
          <w:rFonts w:ascii="Arial" w:hAnsi="Arial" w:cs="Arial"/>
          <w:b/>
          <w:highlight w:val="lightGray"/>
        </w:rPr>
        <w:t>OTROK IN MLADINE USMERJENE V KAKOV</w:t>
      </w:r>
      <w:r w:rsidR="00792705">
        <w:rPr>
          <w:rFonts w:ascii="Arial" w:hAnsi="Arial" w:cs="Arial"/>
          <w:b/>
          <w:highlight w:val="lightGray"/>
        </w:rPr>
        <w:t xml:space="preserve">. </w:t>
      </w:r>
      <w:r w:rsidRPr="002670C2">
        <w:rPr>
          <w:rFonts w:ascii="Arial" w:hAnsi="Arial" w:cs="Arial"/>
          <w:b/>
          <w:highlight w:val="lightGray"/>
        </w:rPr>
        <w:t>IN VRHUNSKI ŠPORT</w:t>
      </w:r>
    </w:p>
    <w:tbl>
      <w:tblPr>
        <w:tblW w:w="91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1276"/>
        <w:gridCol w:w="2268"/>
        <w:gridCol w:w="1201"/>
      </w:tblGrid>
      <w:tr w:rsidR="00861AA7" w:rsidRPr="002670C2" w14:paraId="5236A6B0" w14:textId="77777777" w:rsidTr="008C56C3">
        <w:tc>
          <w:tcPr>
            <w:tcW w:w="3545" w:type="dxa"/>
            <w:tcBorders>
              <w:right w:val="nil"/>
            </w:tcBorders>
          </w:tcPr>
          <w:p w14:paraId="5A94285A" w14:textId="77777777" w:rsidR="00861AA7" w:rsidRPr="008C56C3" w:rsidRDefault="00861AA7" w:rsidP="008C56C3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</w:p>
          <w:p w14:paraId="00DCF3D1" w14:textId="77777777" w:rsidR="00861AA7" w:rsidRPr="008C56C3" w:rsidRDefault="00861AA7" w:rsidP="008C56C3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8C56C3">
              <w:rPr>
                <w:rFonts w:cs="Arial"/>
                <w:b/>
                <w:sz w:val="22"/>
                <w:szCs w:val="22"/>
              </w:rPr>
              <w:t>PROGRAM:</w:t>
            </w:r>
          </w:p>
          <w:p w14:paraId="37825AB7" w14:textId="77777777" w:rsidR="00861AA7" w:rsidRPr="008C56C3" w:rsidRDefault="00861AA7" w:rsidP="008C56C3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EDEE464" w14:textId="77777777" w:rsidR="00861AA7" w:rsidRPr="008C56C3" w:rsidRDefault="00861AA7" w:rsidP="008C56C3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8C56C3">
              <w:rPr>
                <w:rFonts w:cs="Arial"/>
                <w:b/>
                <w:sz w:val="22"/>
                <w:szCs w:val="22"/>
              </w:rPr>
              <w:t xml:space="preserve">Število </w:t>
            </w:r>
          </w:p>
          <w:p w14:paraId="67ECA153" w14:textId="77777777" w:rsidR="00861AA7" w:rsidRPr="008C56C3" w:rsidRDefault="00861AA7" w:rsidP="008C56C3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8C56C3">
              <w:rPr>
                <w:rFonts w:cs="Arial"/>
                <w:b/>
                <w:sz w:val="22"/>
                <w:szCs w:val="22"/>
              </w:rPr>
              <w:t>ekip</w:t>
            </w:r>
          </w:p>
        </w:tc>
        <w:tc>
          <w:tcPr>
            <w:tcW w:w="1276" w:type="dxa"/>
          </w:tcPr>
          <w:p w14:paraId="7BF5D48D" w14:textId="60572438" w:rsidR="00861AA7" w:rsidRPr="008C56C3" w:rsidRDefault="00861AA7" w:rsidP="008C56C3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8C56C3">
              <w:rPr>
                <w:rFonts w:cs="Arial"/>
                <w:b/>
                <w:sz w:val="22"/>
                <w:szCs w:val="22"/>
              </w:rPr>
              <w:t>Število uradno registrir</w:t>
            </w:r>
            <w:r w:rsidR="008C56C3">
              <w:rPr>
                <w:rFonts w:cs="Arial"/>
                <w:b/>
                <w:sz w:val="22"/>
                <w:szCs w:val="22"/>
              </w:rPr>
              <w:t>.</w:t>
            </w:r>
            <w:r w:rsidRPr="008C56C3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C56C3">
              <w:rPr>
                <w:rFonts w:cs="Arial"/>
                <w:b/>
                <w:sz w:val="22"/>
                <w:szCs w:val="22"/>
              </w:rPr>
              <w:t>u</w:t>
            </w:r>
            <w:r w:rsidRPr="008C56C3">
              <w:rPr>
                <w:rFonts w:cs="Arial"/>
                <w:b/>
                <w:sz w:val="22"/>
                <w:szCs w:val="22"/>
              </w:rPr>
              <w:t>delež</w:t>
            </w:r>
            <w:r w:rsidR="008C56C3">
              <w:rPr>
                <w:rFonts w:cs="Arial"/>
                <w:b/>
                <w:sz w:val="22"/>
                <w:szCs w:val="22"/>
              </w:rPr>
              <w:t>.</w:t>
            </w:r>
            <w:r w:rsidRPr="008C56C3">
              <w:rPr>
                <w:rFonts w:cs="Arial"/>
                <w:b/>
                <w:sz w:val="22"/>
                <w:szCs w:val="22"/>
              </w:rPr>
              <w:t xml:space="preserve"> programa</w:t>
            </w:r>
          </w:p>
        </w:tc>
        <w:tc>
          <w:tcPr>
            <w:tcW w:w="2268" w:type="dxa"/>
          </w:tcPr>
          <w:p w14:paraId="20E8188A" w14:textId="77777777" w:rsidR="00861AA7" w:rsidRPr="008C56C3" w:rsidRDefault="00861AA7" w:rsidP="008C56C3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</w:p>
          <w:p w14:paraId="03022E98" w14:textId="77777777" w:rsidR="00861AA7" w:rsidRPr="008C56C3" w:rsidRDefault="00861AA7" w:rsidP="008C56C3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8C56C3">
              <w:rPr>
                <w:rFonts w:cs="Arial"/>
                <w:b/>
                <w:sz w:val="22"/>
                <w:szCs w:val="22"/>
              </w:rPr>
              <w:t xml:space="preserve">Vodja programa </w:t>
            </w:r>
          </w:p>
          <w:p w14:paraId="05C22323" w14:textId="77777777" w:rsidR="00861AA7" w:rsidRPr="008C56C3" w:rsidRDefault="00861AA7" w:rsidP="008C56C3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8C56C3">
              <w:rPr>
                <w:rFonts w:cs="Arial"/>
                <w:b/>
                <w:sz w:val="22"/>
                <w:szCs w:val="22"/>
              </w:rPr>
              <w:t>(ime in priimek)</w:t>
            </w:r>
          </w:p>
        </w:tc>
        <w:tc>
          <w:tcPr>
            <w:tcW w:w="1201" w:type="dxa"/>
          </w:tcPr>
          <w:p w14:paraId="03CAA5C0" w14:textId="77777777" w:rsidR="00861AA7" w:rsidRPr="008C56C3" w:rsidRDefault="00861AA7" w:rsidP="008C56C3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8C56C3">
              <w:rPr>
                <w:rFonts w:cs="Arial"/>
                <w:b/>
                <w:sz w:val="22"/>
                <w:szCs w:val="22"/>
              </w:rPr>
              <w:t>Dosežena strokovna izobrazba *</w:t>
            </w:r>
          </w:p>
          <w:p w14:paraId="10456B6B" w14:textId="77777777" w:rsidR="00861AA7" w:rsidRPr="008C56C3" w:rsidRDefault="00861AA7" w:rsidP="008C56C3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8C56C3">
              <w:rPr>
                <w:rFonts w:cs="Arial"/>
                <w:b/>
                <w:sz w:val="22"/>
                <w:szCs w:val="22"/>
              </w:rPr>
              <w:t>(A,B,C)</w:t>
            </w:r>
          </w:p>
        </w:tc>
      </w:tr>
      <w:tr w:rsidR="00861AA7" w:rsidRPr="002670C2" w14:paraId="630F6BAF" w14:textId="77777777" w:rsidTr="008C56C3">
        <w:trPr>
          <w:trHeight w:val="300"/>
        </w:trPr>
        <w:tc>
          <w:tcPr>
            <w:tcW w:w="3545" w:type="dxa"/>
            <w:tcBorders>
              <w:top w:val="nil"/>
            </w:tcBorders>
          </w:tcPr>
          <w:p w14:paraId="15A59770" w14:textId="77777777" w:rsidR="00861AA7" w:rsidRPr="008C56C3" w:rsidRDefault="00861AA7" w:rsidP="008C56C3">
            <w:pPr>
              <w:spacing w:before="0" w:after="0"/>
              <w:jc w:val="both"/>
              <w:rPr>
                <w:rFonts w:ascii="Arial" w:hAnsi="Arial" w:cs="Arial"/>
              </w:rPr>
            </w:pPr>
            <w:r w:rsidRPr="008C56C3">
              <w:rPr>
                <w:rFonts w:ascii="Arial" w:hAnsi="Arial" w:cs="Arial"/>
              </w:rPr>
              <w:t>do 10 let</w:t>
            </w:r>
          </w:p>
        </w:tc>
        <w:tc>
          <w:tcPr>
            <w:tcW w:w="850" w:type="dxa"/>
            <w:tcBorders>
              <w:top w:val="nil"/>
            </w:tcBorders>
          </w:tcPr>
          <w:p w14:paraId="0CAF73F0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1FF8645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2CED4DE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</w:tcPr>
          <w:p w14:paraId="53C90D48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  <w:tr w:rsidR="00861AA7" w:rsidRPr="002670C2" w14:paraId="66E2A7B2" w14:textId="77777777" w:rsidTr="008C56C3">
        <w:trPr>
          <w:trHeight w:val="300"/>
        </w:trPr>
        <w:tc>
          <w:tcPr>
            <w:tcW w:w="3545" w:type="dxa"/>
          </w:tcPr>
          <w:p w14:paraId="61A2F1F6" w14:textId="77777777" w:rsidR="00861AA7" w:rsidRPr="008C56C3" w:rsidRDefault="00861AA7" w:rsidP="008C56C3">
            <w:pPr>
              <w:spacing w:before="0" w:after="0"/>
              <w:jc w:val="both"/>
              <w:rPr>
                <w:rFonts w:ascii="Arial" w:hAnsi="Arial" w:cs="Arial"/>
              </w:rPr>
            </w:pPr>
            <w:r w:rsidRPr="008C56C3">
              <w:rPr>
                <w:rFonts w:ascii="Arial" w:hAnsi="Arial" w:cs="Arial"/>
              </w:rPr>
              <w:t>10 do 12 let</w:t>
            </w:r>
          </w:p>
        </w:tc>
        <w:tc>
          <w:tcPr>
            <w:tcW w:w="850" w:type="dxa"/>
          </w:tcPr>
          <w:p w14:paraId="43295EF5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2CA8C2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52E674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01" w:type="dxa"/>
          </w:tcPr>
          <w:p w14:paraId="305FD106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  <w:tr w:rsidR="00861AA7" w:rsidRPr="002670C2" w14:paraId="2161B2C5" w14:textId="77777777" w:rsidTr="008C56C3">
        <w:trPr>
          <w:trHeight w:val="300"/>
        </w:trPr>
        <w:tc>
          <w:tcPr>
            <w:tcW w:w="3545" w:type="dxa"/>
          </w:tcPr>
          <w:p w14:paraId="204853AC" w14:textId="77777777" w:rsidR="00861AA7" w:rsidRPr="008C56C3" w:rsidRDefault="00861AA7" w:rsidP="008C56C3">
            <w:pPr>
              <w:spacing w:before="0" w:after="0"/>
              <w:jc w:val="both"/>
              <w:rPr>
                <w:rFonts w:ascii="Arial" w:hAnsi="Arial" w:cs="Arial"/>
              </w:rPr>
            </w:pPr>
            <w:r w:rsidRPr="008C56C3">
              <w:rPr>
                <w:rFonts w:ascii="Arial" w:hAnsi="Arial" w:cs="Arial"/>
              </w:rPr>
              <w:t>12 do 14 let</w:t>
            </w:r>
          </w:p>
        </w:tc>
        <w:tc>
          <w:tcPr>
            <w:tcW w:w="850" w:type="dxa"/>
          </w:tcPr>
          <w:p w14:paraId="11BEB891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BB464D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784D795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01" w:type="dxa"/>
          </w:tcPr>
          <w:p w14:paraId="5E4F4046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  <w:tr w:rsidR="00861AA7" w:rsidRPr="002670C2" w14:paraId="3EDB56AC" w14:textId="77777777" w:rsidTr="008C56C3">
        <w:trPr>
          <w:trHeight w:val="300"/>
        </w:trPr>
        <w:tc>
          <w:tcPr>
            <w:tcW w:w="3545" w:type="dxa"/>
            <w:tcBorders>
              <w:bottom w:val="nil"/>
            </w:tcBorders>
          </w:tcPr>
          <w:p w14:paraId="3C13F447" w14:textId="77777777" w:rsidR="00861AA7" w:rsidRPr="008C56C3" w:rsidRDefault="00861AA7" w:rsidP="008C56C3">
            <w:pPr>
              <w:spacing w:before="0" w:after="0"/>
              <w:jc w:val="both"/>
              <w:rPr>
                <w:rFonts w:ascii="Arial" w:hAnsi="Arial" w:cs="Arial"/>
              </w:rPr>
            </w:pPr>
            <w:r w:rsidRPr="008C56C3">
              <w:rPr>
                <w:rFonts w:ascii="Arial" w:hAnsi="Arial" w:cs="Arial"/>
              </w:rPr>
              <w:t xml:space="preserve">14 do 15 let </w:t>
            </w:r>
          </w:p>
        </w:tc>
        <w:tc>
          <w:tcPr>
            <w:tcW w:w="850" w:type="dxa"/>
            <w:tcBorders>
              <w:bottom w:val="nil"/>
            </w:tcBorders>
          </w:tcPr>
          <w:p w14:paraId="648F10EC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F89125D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8925174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14:paraId="104B968D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  <w:tr w:rsidR="00861AA7" w:rsidRPr="002670C2" w14:paraId="1F52F452" w14:textId="77777777" w:rsidTr="008C56C3">
        <w:trPr>
          <w:trHeight w:val="300"/>
        </w:trPr>
        <w:tc>
          <w:tcPr>
            <w:tcW w:w="3545" w:type="dxa"/>
            <w:tcBorders>
              <w:bottom w:val="single" w:sz="4" w:space="0" w:color="auto"/>
            </w:tcBorders>
          </w:tcPr>
          <w:p w14:paraId="7F98C7D7" w14:textId="77777777" w:rsidR="00861AA7" w:rsidRPr="008C56C3" w:rsidRDefault="00861AA7" w:rsidP="008C56C3">
            <w:pPr>
              <w:spacing w:before="0" w:after="0"/>
              <w:jc w:val="both"/>
              <w:rPr>
                <w:rFonts w:ascii="Arial" w:hAnsi="Arial" w:cs="Arial"/>
              </w:rPr>
            </w:pPr>
            <w:r w:rsidRPr="008C56C3">
              <w:rPr>
                <w:rFonts w:ascii="Arial" w:hAnsi="Arial" w:cs="Arial"/>
              </w:rPr>
              <w:t>15 do 17 let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3378EA0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674BFF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DB2E23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2185A68B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  <w:tr w:rsidR="00861AA7" w:rsidRPr="002670C2" w14:paraId="56F53C1E" w14:textId="77777777" w:rsidTr="008C56C3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EC0" w14:textId="77777777" w:rsidR="00861AA7" w:rsidRPr="008C56C3" w:rsidRDefault="00861AA7" w:rsidP="008C56C3">
            <w:pPr>
              <w:spacing w:before="0" w:after="0"/>
              <w:jc w:val="both"/>
              <w:rPr>
                <w:rFonts w:ascii="Arial" w:hAnsi="Arial" w:cs="Arial"/>
              </w:rPr>
            </w:pPr>
            <w:r w:rsidRPr="008C56C3">
              <w:rPr>
                <w:rFonts w:ascii="Arial" w:hAnsi="Arial" w:cs="Arial"/>
              </w:rPr>
              <w:t>do 19 let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E81A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395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66E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C1A1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  <w:tr w:rsidR="00861AA7" w:rsidRPr="002670C2" w14:paraId="6C2726C0" w14:textId="77777777" w:rsidTr="008C56C3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23B1" w14:textId="77777777" w:rsidR="00861AA7" w:rsidRPr="008C56C3" w:rsidRDefault="00861AA7" w:rsidP="008C56C3">
            <w:pPr>
              <w:spacing w:before="0" w:after="0"/>
              <w:jc w:val="both"/>
              <w:rPr>
                <w:rFonts w:ascii="Arial" w:hAnsi="Arial" w:cs="Arial"/>
                <w:b/>
              </w:rPr>
            </w:pPr>
            <w:r w:rsidRPr="008C56C3">
              <w:rPr>
                <w:rFonts w:ascii="Arial" w:hAnsi="Arial" w:cs="Arial"/>
                <w:b/>
              </w:rPr>
              <w:t>ŠT. ŠPORTNIKOV MR: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35FA25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A23CE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C3873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E90D5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  <w:tr w:rsidR="00861AA7" w:rsidRPr="002670C2" w14:paraId="23F13EDC" w14:textId="77777777" w:rsidTr="008C56C3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78C1" w14:textId="77777777" w:rsidR="00861AA7" w:rsidRPr="008C56C3" w:rsidRDefault="00861AA7" w:rsidP="008C56C3">
            <w:pPr>
              <w:spacing w:before="0" w:after="0"/>
              <w:jc w:val="both"/>
              <w:rPr>
                <w:rFonts w:ascii="Arial" w:hAnsi="Arial" w:cs="Arial"/>
                <w:b/>
              </w:rPr>
            </w:pPr>
            <w:r w:rsidRPr="008C56C3">
              <w:rPr>
                <w:rFonts w:ascii="Arial" w:hAnsi="Arial" w:cs="Arial"/>
                <w:b/>
              </w:rPr>
              <w:t>ŠT. ŠPORTNIKOV DR: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35842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6DB525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7CB05C3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02A8E1F6" w14:textId="77777777" w:rsidR="00861AA7" w:rsidRPr="008C56C3" w:rsidRDefault="00861AA7" w:rsidP="008C56C3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</w:tbl>
    <w:p w14:paraId="79054301" w14:textId="77777777" w:rsidR="00861AA7" w:rsidRPr="002670C2" w:rsidRDefault="00861AA7" w:rsidP="00861AA7">
      <w:pPr>
        <w:jc w:val="both"/>
        <w:rPr>
          <w:rFonts w:ascii="Arial" w:hAnsi="Arial" w:cs="Arial"/>
          <w:i/>
        </w:rPr>
      </w:pPr>
      <w:r w:rsidRPr="002670C2">
        <w:rPr>
          <w:rFonts w:ascii="Arial" w:hAnsi="Arial" w:cs="Arial"/>
          <w:i/>
        </w:rPr>
        <w:t>Po potrebi dodajte tabele!</w:t>
      </w:r>
    </w:p>
    <w:p w14:paraId="47905090" w14:textId="77777777" w:rsidR="00861AA7" w:rsidRPr="002670C2" w:rsidRDefault="00861AA7" w:rsidP="008C56C3">
      <w:pPr>
        <w:spacing w:before="0" w:after="0"/>
        <w:rPr>
          <w:rFonts w:ascii="Arial" w:hAnsi="Arial" w:cs="Arial"/>
          <w:i/>
        </w:rPr>
      </w:pPr>
      <w:r w:rsidRPr="002670C2">
        <w:rPr>
          <w:rFonts w:ascii="Arial" w:hAnsi="Arial" w:cs="Arial"/>
          <w:i/>
        </w:rPr>
        <w:t xml:space="preserve">* A: 1. stopnja usposobljenosti </w:t>
      </w:r>
      <w:r w:rsidRPr="002670C2">
        <w:rPr>
          <w:rFonts w:ascii="Arial" w:hAnsi="Arial" w:cs="Arial"/>
          <w:i/>
        </w:rPr>
        <w:tab/>
      </w:r>
    </w:p>
    <w:p w14:paraId="066F7EAE" w14:textId="77777777" w:rsidR="00861AA7" w:rsidRPr="002670C2" w:rsidRDefault="00861AA7" w:rsidP="008C56C3">
      <w:pPr>
        <w:spacing w:before="0" w:after="0"/>
        <w:rPr>
          <w:rFonts w:ascii="Arial" w:hAnsi="Arial" w:cs="Arial"/>
          <w:i/>
        </w:rPr>
      </w:pPr>
      <w:r w:rsidRPr="002670C2">
        <w:rPr>
          <w:rFonts w:ascii="Arial" w:hAnsi="Arial" w:cs="Arial"/>
          <w:i/>
        </w:rPr>
        <w:t xml:space="preserve">   B: 2. stopnja usposobljenosti </w:t>
      </w:r>
      <w:r w:rsidRPr="002670C2">
        <w:rPr>
          <w:rFonts w:ascii="Arial" w:hAnsi="Arial" w:cs="Arial"/>
          <w:i/>
        </w:rPr>
        <w:tab/>
      </w:r>
    </w:p>
    <w:p w14:paraId="7E5B8EEE" w14:textId="77777777" w:rsidR="00861AA7" w:rsidRPr="002670C2" w:rsidRDefault="00861AA7" w:rsidP="008C56C3">
      <w:pPr>
        <w:spacing w:before="0" w:after="0"/>
        <w:rPr>
          <w:rFonts w:ascii="Arial" w:hAnsi="Arial" w:cs="Arial"/>
          <w:i/>
        </w:rPr>
      </w:pPr>
      <w:r w:rsidRPr="002670C2">
        <w:rPr>
          <w:rFonts w:ascii="Arial" w:hAnsi="Arial" w:cs="Arial"/>
          <w:i/>
        </w:rPr>
        <w:t xml:space="preserve">   C: izobrazba FŠ</w:t>
      </w:r>
    </w:p>
    <w:p w14:paraId="6BE1E11E" w14:textId="77777777" w:rsidR="00861AA7" w:rsidRPr="00792705" w:rsidRDefault="00861AA7" w:rsidP="00861AA7">
      <w:pPr>
        <w:jc w:val="both"/>
        <w:rPr>
          <w:rFonts w:ascii="Arial" w:hAnsi="Arial" w:cs="Arial"/>
          <w:bCs/>
          <w:i/>
        </w:rPr>
      </w:pPr>
      <w:r w:rsidRPr="00792705">
        <w:rPr>
          <w:rFonts w:ascii="Arial" w:hAnsi="Arial" w:cs="Arial"/>
          <w:bCs/>
          <w:i/>
        </w:rPr>
        <w:t>Upoštevajo se veljavni programi usposabljanj strokovnih delavcev v športu za posamezno panogo od uveljavitve novega Zakona o športu.</w:t>
      </w:r>
    </w:p>
    <w:p w14:paraId="5F100AF3" w14:textId="77777777" w:rsidR="00861AA7" w:rsidRPr="00792705" w:rsidRDefault="00861AA7" w:rsidP="00861AA7">
      <w:pPr>
        <w:jc w:val="both"/>
        <w:rPr>
          <w:rFonts w:ascii="Arial" w:hAnsi="Arial" w:cs="Arial"/>
          <w:bCs/>
          <w:i/>
        </w:rPr>
      </w:pPr>
      <w:r w:rsidRPr="00792705">
        <w:rPr>
          <w:rFonts w:ascii="Arial" w:hAnsi="Arial" w:cs="Arial"/>
          <w:bCs/>
          <w:i/>
        </w:rPr>
        <w:t>Upošteva se korekcijski faktor za strokovni kader in velikost skupine.</w:t>
      </w:r>
    </w:p>
    <w:p w14:paraId="48F3ABFD" w14:textId="77777777" w:rsidR="00861AA7" w:rsidRPr="002670C2" w:rsidRDefault="00861AA7" w:rsidP="00861AA7">
      <w:pPr>
        <w:rPr>
          <w:rFonts w:ascii="Arial" w:hAnsi="Arial" w:cs="Arial"/>
          <w:b/>
        </w:rPr>
      </w:pPr>
      <w:r w:rsidRPr="00876FFF">
        <w:rPr>
          <w:rFonts w:ascii="Arial" w:hAnsi="Arial" w:cs="Arial"/>
          <w:b/>
        </w:rPr>
        <w:t>DOSEŽENE UVRSTITVE EKIP V PRETEKLI SEZONI</w:t>
      </w:r>
    </w:p>
    <w:tbl>
      <w:tblPr>
        <w:tblW w:w="907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2126"/>
        <w:gridCol w:w="2410"/>
        <w:gridCol w:w="992"/>
      </w:tblGrid>
      <w:tr w:rsidR="00861AA7" w:rsidRPr="002670C2" w14:paraId="48EEAC13" w14:textId="77777777" w:rsidTr="00E574E5">
        <w:tc>
          <w:tcPr>
            <w:tcW w:w="3545" w:type="dxa"/>
            <w:tcBorders>
              <w:right w:val="nil"/>
            </w:tcBorders>
          </w:tcPr>
          <w:p w14:paraId="45CF406C" w14:textId="77777777" w:rsidR="00861AA7" w:rsidRPr="002670C2" w:rsidRDefault="00861AA7" w:rsidP="00713E6F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</w:p>
          <w:p w14:paraId="3AE75A4F" w14:textId="77777777" w:rsidR="00861AA7" w:rsidRPr="002670C2" w:rsidRDefault="00861AA7" w:rsidP="00713E6F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2670C2">
              <w:rPr>
                <w:rFonts w:cs="Arial"/>
                <w:b/>
                <w:sz w:val="22"/>
                <w:szCs w:val="22"/>
              </w:rPr>
              <w:t>PROGRAM:</w:t>
            </w:r>
          </w:p>
        </w:tc>
        <w:tc>
          <w:tcPr>
            <w:tcW w:w="2126" w:type="dxa"/>
          </w:tcPr>
          <w:p w14:paraId="588051D4" w14:textId="77777777" w:rsidR="00861AA7" w:rsidRPr="002670C2" w:rsidRDefault="00861AA7" w:rsidP="00713E6F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2670C2">
              <w:rPr>
                <w:rFonts w:cs="Arial"/>
                <w:b/>
                <w:sz w:val="22"/>
                <w:szCs w:val="22"/>
              </w:rPr>
              <w:t>Dosežena končna uvrstitev</w:t>
            </w:r>
          </w:p>
        </w:tc>
        <w:tc>
          <w:tcPr>
            <w:tcW w:w="2410" w:type="dxa"/>
          </w:tcPr>
          <w:p w14:paraId="4DD016A5" w14:textId="77777777" w:rsidR="00861AA7" w:rsidRPr="002670C2" w:rsidRDefault="00861AA7" w:rsidP="00713E6F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2670C2">
              <w:rPr>
                <w:rFonts w:cs="Arial"/>
                <w:b/>
                <w:sz w:val="22"/>
                <w:szCs w:val="22"/>
              </w:rPr>
              <w:t>Število ekip v ligaškem  tekmovanju kategorije</w:t>
            </w:r>
          </w:p>
        </w:tc>
        <w:tc>
          <w:tcPr>
            <w:tcW w:w="992" w:type="dxa"/>
          </w:tcPr>
          <w:p w14:paraId="43018F9C" w14:textId="77777777" w:rsidR="00861AA7" w:rsidRPr="002670C2" w:rsidRDefault="00861AA7" w:rsidP="00713E6F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</w:p>
          <w:p w14:paraId="2DEF1B14" w14:textId="77777777" w:rsidR="00861AA7" w:rsidRPr="002670C2" w:rsidRDefault="00861AA7" w:rsidP="00713E6F">
            <w:pPr>
              <w:pStyle w:val="Telobesedila-zamik"/>
              <w:rPr>
                <w:rFonts w:cs="Arial"/>
                <w:b/>
                <w:color w:val="FF0000"/>
                <w:sz w:val="22"/>
                <w:szCs w:val="22"/>
              </w:rPr>
            </w:pPr>
            <w:r w:rsidRPr="002670C2">
              <w:rPr>
                <w:rFonts w:cs="Arial"/>
                <w:b/>
                <w:sz w:val="22"/>
                <w:szCs w:val="22"/>
              </w:rPr>
              <w:t>NIVO</w:t>
            </w:r>
          </w:p>
        </w:tc>
      </w:tr>
      <w:tr w:rsidR="00861AA7" w:rsidRPr="002670C2" w14:paraId="4047440B" w14:textId="77777777" w:rsidTr="00E574E5">
        <w:trPr>
          <w:trHeight w:val="300"/>
        </w:trPr>
        <w:tc>
          <w:tcPr>
            <w:tcW w:w="3545" w:type="dxa"/>
            <w:tcBorders>
              <w:top w:val="nil"/>
            </w:tcBorders>
          </w:tcPr>
          <w:p w14:paraId="074C3EA1" w14:textId="77777777" w:rsidR="00861AA7" w:rsidRPr="002670C2" w:rsidRDefault="00861AA7" w:rsidP="00713E6F">
            <w:pPr>
              <w:spacing w:before="0" w:after="0"/>
              <w:jc w:val="both"/>
              <w:rPr>
                <w:rFonts w:ascii="Arial" w:hAnsi="Arial" w:cs="Arial"/>
              </w:rPr>
            </w:pPr>
            <w:r w:rsidRPr="002670C2">
              <w:rPr>
                <w:rFonts w:ascii="Arial" w:hAnsi="Arial" w:cs="Arial"/>
              </w:rPr>
              <w:t>do 10 let</w:t>
            </w:r>
          </w:p>
        </w:tc>
        <w:tc>
          <w:tcPr>
            <w:tcW w:w="2126" w:type="dxa"/>
            <w:tcBorders>
              <w:top w:val="nil"/>
            </w:tcBorders>
          </w:tcPr>
          <w:p w14:paraId="130B6548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373936E0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8FB004D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  <w:tr w:rsidR="00861AA7" w:rsidRPr="002670C2" w14:paraId="0AC14C51" w14:textId="77777777" w:rsidTr="00E574E5">
        <w:trPr>
          <w:trHeight w:val="300"/>
        </w:trPr>
        <w:tc>
          <w:tcPr>
            <w:tcW w:w="3545" w:type="dxa"/>
          </w:tcPr>
          <w:p w14:paraId="090A2B12" w14:textId="77777777" w:rsidR="00861AA7" w:rsidRPr="002670C2" w:rsidRDefault="00861AA7" w:rsidP="00713E6F">
            <w:pPr>
              <w:spacing w:before="0" w:after="0"/>
              <w:jc w:val="both"/>
              <w:rPr>
                <w:rFonts w:ascii="Arial" w:hAnsi="Arial" w:cs="Arial"/>
              </w:rPr>
            </w:pPr>
            <w:r w:rsidRPr="002670C2">
              <w:rPr>
                <w:rFonts w:ascii="Arial" w:hAnsi="Arial" w:cs="Arial"/>
              </w:rPr>
              <w:t>10 do 12 let</w:t>
            </w:r>
          </w:p>
        </w:tc>
        <w:tc>
          <w:tcPr>
            <w:tcW w:w="2126" w:type="dxa"/>
          </w:tcPr>
          <w:p w14:paraId="6623198B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B97D8B0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60C70F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  <w:tr w:rsidR="00861AA7" w:rsidRPr="002670C2" w14:paraId="4C848373" w14:textId="77777777" w:rsidTr="00E574E5">
        <w:trPr>
          <w:trHeight w:val="300"/>
        </w:trPr>
        <w:tc>
          <w:tcPr>
            <w:tcW w:w="3545" w:type="dxa"/>
          </w:tcPr>
          <w:p w14:paraId="349965F1" w14:textId="77777777" w:rsidR="00861AA7" w:rsidRPr="002670C2" w:rsidRDefault="00861AA7" w:rsidP="00713E6F">
            <w:pPr>
              <w:spacing w:before="0" w:after="0"/>
              <w:jc w:val="both"/>
              <w:rPr>
                <w:rFonts w:ascii="Arial" w:hAnsi="Arial" w:cs="Arial"/>
              </w:rPr>
            </w:pPr>
            <w:r w:rsidRPr="002670C2">
              <w:rPr>
                <w:rFonts w:ascii="Arial" w:hAnsi="Arial" w:cs="Arial"/>
              </w:rPr>
              <w:t>12 do 14 let</w:t>
            </w:r>
          </w:p>
        </w:tc>
        <w:tc>
          <w:tcPr>
            <w:tcW w:w="2126" w:type="dxa"/>
          </w:tcPr>
          <w:p w14:paraId="7BE88FF6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E7C02A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C3BF09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  <w:tr w:rsidR="00861AA7" w:rsidRPr="002670C2" w14:paraId="49E86939" w14:textId="77777777" w:rsidTr="00E574E5">
        <w:trPr>
          <w:trHeight w:val="300"/>
        </w:trPr>
        <w:tc>
          <w:tcPr>
            <w:tcW w:w="3545" w:type="dxa"/>
            <w:tcBorders>
              <w:bottom w:val="nil"/>
            </w:tcBorders>
          </w:tcPr>
          <w:p w14:paraId="12B3C20D" w14:textId="77777777" w:rsidR="00861AA7" w:rsidRPr="002670C2" w:rsidRDefault="00861AA7" w:rsidP="00713E6F">
            <w:pPr>
              <w:spacing w:before="0" w:after="0"/>
              <w:jc w:val="both"/>
              <w:rPr>
                <w:rFonts w:ascii="Arial" w:hAnsi="Arial" w:cs="Arial"/>
              </w:rPr>
            </w:pPr>
            <w:r w:rsidRPr="002670C2">
              <w:rPr>
                <w:rFonts w:ascii="Arial" w:hAnsi="Arial" w:cs="Arial"/>
              </w:rPr>
              <w:t xml:space="preserve">14 do 15 let </w:t>
            </w:r>
          </w:p>
        </w:tc>
        <w:tc>
          <w:tcPr>
            <w:tcW w:w="2126" w:type="dxa"/>
            <w:tcBorders>
              <w:bottom w:val="nil"/>
            </w:tcBorders>
          </w:tcPr>
          <w:p w14:paraId="15281616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3DE407A9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06A4AD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  <w:tr w:rsidR="00861AA7" w:rsidRPr="002670C2" w14:paraId="23D0B52A" w14:textId="77777777" w:rsidTr="00E574E5">
        <w:trPr>
          <w:trHeight w:val="300"/>
        </w:trPr>
        <w:tc>
          <w:tcPr>
            <w:tcW w:w="3545" w:type="dxa"/>
          </w:tcPr>
          <w:p w14:paraId="74198A98" w14:textId="77777777" w:rsidR="00861AA7" w:rsidRPr="002670C2" w:rsidRDefault="00861AA7" w:rsidP="00713E6F">
            <w:pPr>
              <w:spacing w:before="0" w:after="0"/>
              <w:jc w:val="both"/>
              <w:rPr>
                <w:rFonts w:ascii="Arial" w:hAnsi="Arial" w:cs="Arial"/>
              </w:rPr>
            </w:pPr>
            <w:r w:rsidRPr="002670C2">
              <w:rPr>
                <w:rFonts w:ascii="Arial" w:hAnsi="Arial" w:cs="Arial"/>
              </w:rPr>
              <w:t>15 do 17 let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E6CFB9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BBBB244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B2AE2D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  <w:tr w:rsidR="00861AA7" w:rsidRPr="002670C2" w14:paraId="3C4AE3B2" w14:textId="77777777" w:rsidTr="00E574E5">
        <w:trPr>
          <w:trHeight w:val="300"/>
        </w:trPr>
        <w:tc>
          <w:tcPr>
            <w:tcW w:w="3545" w:type="dxa"/>
            <w:tcBorders>
              <w:bottom w:val="single" w:sz="4" w:space="0" w:color="auto"/>
            </w:tcBorders>
          </w:tcPr>
          <w:p w14:paraId="18C2C44F" w14:textId="77777777" w:rsidR="00861AA7" w:rsidRPr="002670C2" w:rsidRDefault="00861AA7" w:rsidP="00713E6F">
            <w:pPr>
              <w:spacing w:before="0" w:after="0"/>
              <w:jc w:val="both"/>
              <w:rPr>
                <w:rFonts w:ascii="Arial" w:hAnsi="Arial" w:cs="Arial"/>
              </w:rPr>
            </w:pPr>
            <w:r w:rsidRPr="002670C2">
              <w:rPr>
                <w:rFonts w:ascii="Arial" w:hAnsi="Arial" w:cs="Arial"/>
              </w:rPr>
              <w:t>do 19 let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2F1B915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E561ED1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E8F6A5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  <w:tr w:rsidR="00861AA7" w:rsidRPr="002670C2" w14:paraId="2B2388C0" w14:textId="77777777" w:rsidTr="00E574E5">
        <w:trPr>
          <w:trHeight w:val="300"/>
        </w:trPr>
        <w:tc>
          <w:tcPr>
            <w:tcW w:w="3545" w:type="dxa"/>
            <w:tcBorders>
              <w:right w:val="single" w:sz="4" w:space="0" w:color="auto"/>
            </w:tcBorders>
          </w:tcPr>
          <w:p w14:paraId="200DEFA5" w14:textId="77777777" w:rsidR="00861AA7" w:rsidRPr="002670C2" w:rsidRDefault="00861AA7" w:rsidP="00713E6F">
            <w:pPr>
              <w:spacing w:before="0" w:after="0"/>
              <w:jc w:val="both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ŠT. ŠPORTNIKOV MR: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AF4776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54E63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D019B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  <w:tr w:rsidR="00861AA7" w:rsidRPr="002670C2" w14:paraId="052D9F74" w14:textId="77777777" w:rsidTr="00E574E5">
        <w:trPr>
          <w:trHeight w:val="300"/>
        </w:trPr>
        <w:tc>
          <w:tcPr>
            <w:tcW w:w="3545" w:type="dxa"/>
            <w:tcBorders>
              <w:right w:val="single" w:sz="4" w:space="0" w:color="auto"/>
            </w:tcBorders>
          </w:tcPr>
          <w:p w14:paraId="0D4207E4" w14:textId="77777777" w:rsidR="00861AA7" w:rsidRPr="002670C2" w:rsidRDefault="00861AA7" w:rsidP="00713E6F">
            <w:pPr>
              <w:spacing w:before="0" w:after="0"/>
              <w:jc w:val="both"/>
              <w:rPr>
                <w:rFonts w:ascii="Arial" w:hAnsi="Arial" w:cs="Arial"/>
                <w:b/>
              </w:rPr>
            </w:pPr>
            <w:r w:rsidRPr="002670C2">
              <w:rPr>
                <w:rFonts w:ascii="Arial" w:hAnsi="Arial" w:cs="Arial"/>
                <w:b/>
              </w:rPr>
              <w:t>ŠT. ŠPORTNIKOV DR: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57D03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409A4FF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0B9A5D" w14:textId="77777777" w:rsidR="00861AA7" w:rsidRPr="002670C2" w:rsidRDefault="00861AA7" w:rsidP="00713E6F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</w:tbl>
    <w:p w14:paraId="4F36769C" w14:textId="77777777" w:rsidR="00861AA7" w:rsidRPr="00713E6F" w:rsidRDefault="00861AA7" w:rsidP="00861AA7">
      <w:pPr>
        <w:jc w:val="both"/>
        <w:rPr>
          <w:rFonts w:ascii="Arial" w:hAnsi="Arial" w:cs="Arial"/>
          <w:i/>
        </w:rPr>
      </w:pPr>
      <w:r w:rsidRPr="00713E6F">
        <w:rPr>
          <w:rFonts w:ascii="Arial" w:hAnsi="Arial" w:cs="Arial"/>
          <w:i/>
        </w:rPr>
        <w:t>Po potrebi dodajte tabele!</w:t>
      </w:r>
    </w:p>
    <w:p w14:paraId="6ACD1789" w14:textId="77777777" w:rsidR="00861AA7" w:rsidRPr="00792705" w:rsidRDefault="00861AA7" w:rsidP="00861AA7">
      <w:pPr>
        <w:rPr>
          <w:rFonts w:ascii="Arial" w:hAnsi="Arial" w:cs="Arial"/>
          <w:b/>
        </w:rPr>
      </w:pPr>
      <w:r w:rsidRPr="00876FFF">
        <w:rPr>
          <w:rFonts w:ascii="Arial" w:hAnsi="Arial" w:cs="Arial"/>
          <w:b/>
        </w:rPr>
        <w:t>DOSEŽENE UVRSTITVE POSAMEZNIKOV V PRETEKLI SEZONI</w:t>
      </w:r>
      <w:r w:rsidRPr="00792705">
        <w:rPr>
          <w:rFonts w:ascii="Arial" w:hAnsi="Arial" w:cs="Arial"/>
          <w:b/>
        </w:rPr>
        <w:t xml:space="preserve"> </w:t>
      </w:r>
    </w:p>
    <w:p w14:paraId="590CC274" w14:textId="77777777" w:rsidR="00861AA7" w:rsidRPr="00792705" w:rsidRDefault="00861AA7" w:rsidP="00861AA7">
      <w:pPr>
        <w:rPr>
          <w:rFonts w:ascii="Arial" w:hAnsi="Arial" w:cs="Arial"/>
          <w:b/>
        </w:rPr>
      </w:pPr>
      <w:r w:rsidRPr="00792705">
        <w:rPr>
          <w:rFonts w:ascii="Arial" w:hAnsi="Arial" w:cs="Arial"/>
          <w:b/>
        </w:rPr>
        <w:t>(navede se pet uvrstitev na uradnih tekmovanjih NPZ vključno z državnim prvenstvom)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3402"/>
        <w:gridCol w:w="3260"/>
        <w:gridCol w:w="1134"/>
      </w:tblGrid>
      <w:tr w:rsidR="00861AA7" w:rsidRPr="00792705" w14:paraId="0DA88FEF" w14:textId="77777777" w:rsidTr="00E574E5">
        <w:tc>
          <w:tcPr>
            <w:tcW w:w="2269" w:type="dxa"/>
            <w:tcBorders>
              <w:right w:val="nil"/>
            </w:tcBorders>
          </w:tcPr>
          <w:p w14:paraId="3AE1A45B" w14:textId="77777777" w:rsidR="00861AA7" w:rsidRPr="00792705" w:rsidRDefault="00861AA7" w:rsidP="00E574E5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</w:p>
          <w:p w14:paraId="7D6AFD0A" w14:textId="77777777" w:rsidR="00861AA7" w:rsidRPr="00792705" w:rsidRDefault="00861AA7" w:rsidP="00E574E5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792705">
              <w:rPr>
                <w:rFonts w:cs="Arial"/>
                <w:b/>
                <w:sz w:val="22"/>
                <w:szCs w:val="22"/>
              </w:rPr>
              <w:t>PROGRAM</w:t>
            </w:r>
          </w:p>
        </w:tc>
        <w:tc>
          <w:tcPr>
            <w:tcW w:w="3402" w:type="dxa"/>
          </w:tcPr>
          <w:p w14:paraId="0C7A5B80" w14:textId="77777777" w:rsidR="00861AA7" w:rsidRPr="00792705" w:rsidRDefault="00861AA7" w:rsidP="00E574E5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792705">
              <w:rPr>
                <w:rFonts w:cs="Arial"/>
                <w:b/>
                <w:sz w:val="22"/>
                <w:szCs w:val="22"/>
              </w:rPr>
              <w:t>Ime in priimek tekmovalca/cev*</w:t>
            </w:r>
          </w:p>
          <w:p w14:paraId="4D150282" w14:textId="77777777" w:rsidR="00861AA7" w:rsidRPr="00792705" w:rsidRDefault="00861AA7" w:rsidP="00E574E5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3A0E1A3B" w14:textId="77777777" w:rsidR="00861AA7" w:rsidRPr="00792705" w:rsidRDefault="00861AA7" w:rsidP="00E574E5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792705">
              <w:rPr>
                <w:rFonts w:cs="Arial"/>
                <w:b/>
                <w:sz w:val="22"/>
                <w:szCs w:val="22"/>
              </w:rPr>
              <w:t>Dosežena uvrstitev in tekmovanje</w:t>
            </w:r>
          </w:p>
        </w:tc>
        <w:tc>
          <w:tcPr>
            <w:tcW w:w="1134" w:type="dxa"/>
          </w:tcPr>
          <w:p w14:paraId="4A111D94" w14:textId="1A86F0CC" w:rsidR="00861AA7" w:rsidRPr="00792705" w:rsidRDefault="00861AA7" w:rsidP="00E574E5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792705">
              <w:rPr>
                <w:rFonts w:cs="Arial"/>
                <w:b/>
                <w:sz w:val="22"/>
                <w:szCs w:val="22"/>
              </w:rPr>
              <w:t>Št</w:t>
            </w:r>
            <w:r w:rsidR="00EC201F">
              <w:rPr>
                <w:rFonts w:cs="Arial"/>
                <w:b/>
                <w:sz w:val="22"/>
                <w:szCs w:val="22"/>
              </w:rPr>
              <w:t>.</w:t>
            </w:r>
            <w:r w:rsidRPr="00792705">
              <w:rPr>
                <w:rFonts w:cs="Arial"/>
                <w:b/>
                <w:sz w:val="22"/>
                <w:szCs w:val="22"/>
              </w:rPr>
              <w:t xml:space="preserve"> nastop</w:t>
            </w:r>
            <w:r w:rsidR="00EC201F">
              <w:rPr>
                <w:rFonts w:cs="Arial"/>
                <w:b/>
                <w:sz w:val="22"/>
                <w:szCs w:val="22"/>
              </w:rPr>
              <w:t>.</w:t>
            </w:r>
            <w:r w:rsidRPr="00792705">
              <w:rPr>
                <w:rFonts w:cs="Arial"/>
                <w:b/>
                <w:sz w:val="22"/>
                <w:szCs w:val="22"/>
              </w:rPr>
              <w:t xml:space="preserve"> v kategoriji</w:t>
            </w:r>
          </w:p>
        </w:tc>
      </w:tr>
      <w:tr w:rsidR="00861AA7" w:rsidRPr="00792705" w14:paraId="203D353A" w14:textId="77777777" w:rsidTr="00E574E5">
        <w:trPr>
          <w:trHeight w:val="300"/>
        </w:trPr>
        <w:tc>
          <w:tcPr>
            <w:tcW w:w="2269" w:type="dxa"/>
            <w:tcBorders>
              <w:top w:val="nil"/>
            </w:tcBorders>
          </w:tcPr>
          <w:p w14:paraId="16A67D26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do 10 let</w:t>
            </w:r>
          </w:p>
        </w:tc>
        <w:tc>
          <w:tcPr>
            <w:tcW w:w="3402" w:type="dxa"/>
            <w:tcBorders>
              <w:top w:val="nil"/>
            </w:tcBorders>
          </w:tcPr>
          <w:p w14:paraId="0C1BCC90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1.</w:t>
            </w:r>
          </w:p>
          <w:p w14:paraId="218354CE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465927EB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3.</w:t>
            </w:r>
          </w:p>
          <w:p w14:paraId="655D4E57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479355FE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nil"/>
            </w:tcBorders>
          </w:tcPr>
          <w:p w14:paraId="7A56CACF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1.</w:t>
            </w:r>
          </w:p>
          <w:p w14:paraId="6EAF69B9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5A77C83B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3.</w:t>
            </w:r>
          </w:p>
          <w:p w14:paraId="40495A2C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5915228C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1134" w:type="dxa"/>
            <w:tcBorders>
              <w:top w:val="nil"/>
            </w:tcBorders>
          </w:tcPr>
          <w:p w14:paraId="1ADB4986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</w:t>
            </w:r>
          </w:p>
          <w:p w14:paraId="69A06C66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4A6B7346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3.</w:t>
            </w:r>
          </w:p>
          <w:p w14:paraId="173225B0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79DCA1EF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</w:tr>
      <w:tr w:rsidR="00861AA7" w:rsidRPr="00792705" w14:paraId="4565221C" w14:textId="77777777" w:rsidTr="00E574E5">
        <w:trPr>
          <w:trHeight w:val="300"/>
        </w:trPr>
        <w:tc>
          <w:tcPr>
            <w:tcW w:w="2269" w:type="dxa"/>
          </w:tcPr>
          <w:p w14:paraId="672FBF05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10 do 12 let</w:t>
            </w:r>
          </w:p>
        </w:tc>
        <w:tc>
          <w:tcPr>
            <w:tcW w:w="3402" w:type="dxa"/>
          </w:tcPr>
          <w:p w14:paraId="2DC01190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1.</w:t>
            </w:r>
          </w:p>
          <w:p w14:paraId="3C6E869F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772F5C46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lastRenderedPageBreak/>
              <w:t>3.</w:t>
            </w:r>
          </w:p>
          <w:p w14:paraId="6EF3D373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1B03E3E2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3260" w:type="dxa"/>
          </w:tcPr>
          <w:p w14:paraId="7F4A0760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lastRenderedPageBreak/>
              <w:t>1.</w:t>
            </w:r>
          </w:p>
          <w:p w14:paraId="5609E981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554FEEFA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lastRenderedPageBreak/>
              <w:t>3.</w:t>
            </w:r>
          </w:p>
          <w:p w14:paraId="768FC2FC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04383968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1134" w:type="dxa"/>
          </w:tcPr>
          <w:p w14:paraId="7BFF07FF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lastRenderedPageBreak/>
              <w:t>1.</w:t>
            </w:r>
          </w:p>
          <w:p w14:paraId="01E2AAD7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6FC0AE7A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lastRenderedPageBreak/>
              <w:t>3.</w:t>
            </w:r>
          </w:p>
          <w:p w14:paraId="4DF27D40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6ABBE5A0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</w:tr>
      <w:tr w:rsidR="00861AA7" w:rsidRPr="00792705" w14:paraId="425CF3FD" w14:textId="77777777" w:rsidTr="00E574E5">
        <w:trPr>
          <w:trHeight w:val="300"/>
        </w:trPr>
        <w:tc>
          <w:tcPr>
            <w:tcW w:w="2269" w:type="dxa"/>
          </w:tcPr>
          <w:p w14:paraId="53DA7718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lastRenderedPageBreak/>
              <w:t>12 do 14 let</w:t>
            </w:r>
          </w:p>
        </w:tc>
        <w:tc>
          <w:tcPr>
            <w:tcW w:w="3402" w:type="dxa"/>
          </w:tcPr>
          <w:p w14:paraId="7F17B546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1.</w:t>
            </w:r>
          </w:p>
          <w:p w14:paraId="4B922B4D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4193FFF7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3.</w:t>
            </w:r>
          </w:p>
          <w:p w14:paraId="65CF7C26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63DA9A57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3260" w:type="dxa"/>
          </w:tcPr>
          <w:p w14:paraId="545FE1F5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1.</w:t>
            </w:r>
          </w:p>
          <w:p w14:paraId="7D6C527C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3FA5611F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3.</w:t>
            </w:r>
          </w:p>
          <w:p w14:paraId="468BC8B0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7B9EED63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1134" w:type="dxa"/>
          </w:tcPr>
          <w:p w14:paraId="1B05ECEC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1.</w:t>
            </w:r>
          </w:p>
          <w:p w14:paraId="4D5EDA3F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4AE78BC9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3.</w:t>
            </w:r>
          </w:p>
          <w:p w14:paraId="2FEA8340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52B9F0EF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</w:tr>
      <w:tr w:rsidR="00861AA7" w:rsidRPr="00792705" w14:paraId="6741851E" w14:textId="77777777" w:rsidTr="00E574E5">
        <w:trPr>
          <w:trHeight w:val="300"/>
        </w:trPr>
        <w:tc>
          <w:tcPr>
            <w:tcW w:w="2269" w:type="dxa"/>
            <w:tcBorders>
              <w:bottom w:val="nil"/>
            </w:tcBorders>
          </w:tcPr>
          <w:p w14:paraId="030911B9" w14:textId="77777777" w:rsidR="00861AA7" w:rsidRPr="00792705" w:rsidRDefault="00861AA7" w:rsidP="00E574E5">
            <w:pPr>
              <w:jc w:val="both"/>
              <w:rPr>
                <w:rFonts w:ascii="Arial" w:hAnsi="Arial" w:cs="Arial"/>
              </w:rPr>
            </w:pPr>
            <w:r w:rsidRPr="00792705">
              <w:rPr>
                <w:rFonts w:ascii="Arial" w:hAnsi="Arial" w:cs="Arial"/>
              </w:rPr>
              <w:t xml:space="preserve">14 do 15 let </w:t>
            </w:r>
          </w:p>
        </w:tc>
        <w:tc>
          <w:tcPr>
            <w:tcW w:w="3402" w:type="dxa"/>
            <w:tcBorders>
              <w:bottom w:val="nil"/>
            </w:tcBorders>
          </w:tcPr>
          <w:p w14:paraId="0DF98D66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1.</w:t>
            </w:r>
          </w:p>
          <w:p w14:paraId="39B23575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04B9AB37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3.</w:t>
            </w:r>
          </w:p>
          <w:p w14:paraId="61EA0B0F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6AB7337C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13F119D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1.</w:t>
            </w:r>
          </w:p>
          <w:p w14:paraId="3B936749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20EE3EA7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3.</w:t>
            </w:r>
          </w:p>
          <w:p w14:paraId="6EE64C0E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1400A88E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4EFF9D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1.</w:t>
            </w:r>
          </w:p>
          <w:p w14:paraId="09B11470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6969BD77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3.</w:t>
            </w:r>
          </w:p>
          <w:p w14:paraId="18966197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5C2A8BC9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</w:tr>
      <w:tr w:rsidR="00861AA7" w:rsidRPr="00792705" w14:paraId="4C00FF27" w14:textId="77777777" w:rsidTr="00E574E5">
        <w:trPr>
          <w:trHeight w:val="300"/>
        </w:trPr>
        <w:tc>
          <w:tcPr>
            <w:tcW w:w="2269" w:type="dxa"/>
          </w:tcPr>
          <w:p w14:paraId="579CCDB4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15 do 17 let</w:t>
            </w:r>
          </w:p>
        </w:tc>
        <w:tc>
          <w:tcPr>
            <w:tcW w:w="3402" w:type="dxa"/>
          </w:tcPr>
          <w:p w14:paraId="358C4B42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1.</w:t>
            </w:r>
          </w:p>
          <w:p w14:paraId="622FE6C9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62B5959E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3.</w:t>
            </w:r>
          </w:p>
          <w:p w14:paraId="6B39BE1D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213F5812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3260" w:type="dxa"/>
          </w:tcPr>
          <w:p w14:paraId="162275FF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1.</w:t>
            </w:r>
          </w:p>
          <w:p w14:paraId="431567BE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2739AF07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3.</w:t>
            </w:r>
          </w:p>
          <w:p w14:paraId="6AFC7290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71C3E20A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1134" w:type="dxa"/>
          </w:tcPr>
          <w:p w14:paraId="02C390D9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1.</w:t>
            </w:r>
          </w:p>
          <w:p w14:paraId="23988803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2DA690E4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3.</w:t>
            </w:r>
          </w:p>
          <w:p w14:paraId="6A115557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3603D4A1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</w:tr>
      <w:tr w:rsidR="00861AA7" w:rsidRPr="00792705" w14:paraId="5228AFEC" w14:textId="77777777" w:rsidTr="00E574E5">
        <w:trPr>
          <w:trHeight w:val="300"/>
        </w:trPr>
        <w:tc>
          <w:tcPr>
            <w:tcW w:w="2269" w:type="dxa"/>
            <w:tcBorders>
              <w:bottom w:val="single" w:sz="4" w:space="0" w:color="auto"/>
            </w:tcBorders>
          </w:tcPr>
          <w:p w14:paraId="5D494CC3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do 19 let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012CD9F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1.</w:t>
            </w:r>
          </w:p>
          <w:p w14:paraId="4C674579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30E0FE56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3.</w:t>
            </w:r>
          </w:p>
          <w:p w14:paraId="4289F8BE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42186026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C2D6473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1.</w:t>
            </w:r>
          </w:p>
          <w:p w14:paraId="34737708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4CAA2CEC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3.</w:t>
            </w:r>
          </w:p>
          <w:p w14:paraId="378A2A5C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4A87CFFB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42B1BD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1.</w:t>
            </w:r>
          </w:p>
          <w:p w14:paraId="34A98C88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2.</w:t>
            </w:r>
          </w:p>
          <w:p w14:paraId="67811452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3.</w:t>
            </w:r>
          </w:p>
          <w:p w14:paraId="5DF5829A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4.</w:t>
            </w:r>
          </w:p>
          <w:p w14:paraId="2EA02E9B" w14:textId="77777777" w:rsidR="00861AA7" w:rsidRPr="00792705" w:rsidRDefault="00861AA7" w:rsidP="00E574E5">
            <w:pPr>
              <w:pStyle w:val="Telobesedila-zamik"/>
              <w:jc w:val="left"/>
              <w:rPr>
                <w:rFonts w:cs="Arial"/>
                <w:sz w:val="22"/>
                <w:szCs w:val="22"/>
              </w:rPr>
            </w:pPr>
            <w:r w:rsidRPr="00792705">
              <w:rPr>
                <w:rFonts w:cs="Arial"/>
                <w:sz w:val="22"/>
                <w:szCs w:val="22"/>
              </w:rPr>
              <w:t>5.</w:t>
            </w:r>
          </w:p>
        </w:tc>
      </w:tr>
    </w:tbl>
    <w:p w14:paraId="412E8CFA" w14:textId="77777777" w:rsidR="00861AA7" w:rsidRPr="00792705" w:rsidRDefault="00861AA7" w:rsidP="00861AA7">
      <w:pPr>
        <w:jc w:val="both"/>
        <w:rPr>
          <w:rFonts w:ascii="Arial" w:hAnsi="Arial" w:cs="Arial"/>
          <w:b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2"/>
        <w:gridCol w:w="1842"/>
        <w:gridCol w:w="1676"/>
      </w:tblGrid>
      <w:tr w:rsidR="00861AA7" w:rsidRPr="00792705" w14:paraId="60B9402C" w14:textId="77777777" w:rsidTr="00E574E5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3773" w14:textId="77777777" w:rsidR="00861AA7" w:rsidRPr="00792705" w:rsidRDefault="00861AA7" w:rsidP="00E574E5">
            <w:pPr>
              <w:spacing w:line="251" w:lineRule="auto"/>
              <w:rPr>
                <w:rFonts w:ascii="Arial" w:hAnsi="Arial" w:cs="Arial"/>
                <w:b/>
                <w:bCs/>
              </w:rPr>
            </w:pPr>
            <w:r w:rsidRPr="00792705">
              <w:rPr>
                <w:rFonts w:ascii="Arial" w:hAnsi="Arial" w:cs="Arial"/>
                <w:b/>
                <w:bCs/>
              </w:rPr>
              <w:t>Merila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0E71" w14:textId="77777777" w:rsidR="00861AA7" w:rsidRPr="00792705" w:rsidRDefault="00861AA7" w:rsidP="00E574E5">
            <w:pPr>
              <w:spacing w:line="251" w:lineRule="auto"/>
              <w:jc w:val="center"/>
              <w:rPr>
                <w:rFonts w:ascii="Arial" w:hAnsi="Arial" w:cs="Arial"/>
                <w:b/>
                <w:bCs/>
              </w:rPr>
            </w:pPr>
            <w:r w:rsidRPr="00792705">
              <w:rPr>
                <w:rFonts w:ascii="Arial" w:hAnsi="Arial" w:cs="Arial"/>
                <w:b/>
                <w:bCs/>
              </w:rPr>
              <w:t>Št.</w:t>
            </w: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F2D2" w14:textId="77777777" w:rsidR="00861AA7" w:rsidRPr="00792705" w:rsidRDefault="00861AA7" w:rsidP="00E574E5">
            <w:pPr>
              <w:spacing w:line="251" w:lineRule="auto"/>
              <w:jc w:val="center"/>
              <w:rPr>
                <w:rFonts w:ascii="Arial" w:hAnsi="Arial" w:cs="Arial"/>
                <w:b/>
                <w:bCs/>
              </w:rPr>
            </w:pPr>
            <w:r w:rsidRPr="00792705">
              <w:rPr>
                <w:rFonts w:ascii="Arial" w:hAnsi="Arial" w:cs="Arial"/>
                <w:b/>
                <w:bCs/>
              </w:rPr>
              <w:t>Št.</w:t>
            </w:r>
          </w:p>
        </w:tc>
      </w:tr>
      <w:tr w:rsidR="00861AA7" w:rsidRPr="00792705" w14:paraId="314D1A91" w14:textId="77777777" w:rsidTr="00E574E5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C8AD" w14:textId="77777777" w:rsidR="00861AA7" w:rsidRPr="00792705" w:rsidRDefault="00861AA7" w:rsidP="00E574E5">
            <w:pPr>
              <w:spacing w:line="251" w:lineRule="auto"/>
              <w:rPr>
                <w:rFonts w:ascii="Arial" w:hAnsi="Arial" w:cs="Arial"/>
                <w:bCs/>
              </w:rPr>
            </w:pPr>
            <w:r w:rsidRPr="00792705">
              <w:rPr>
                <w:rFonts w:ascii="Arial" w:hAnsi="Arial" w:cs="Arial"/>
                <w:bCs/>
              </w:rPr>
              <w:t xml:space="preserve">Število športnikov v vadbenih skupinah, ki jih vodi trener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75E1" w14:textId="77777777" w:rsidR="00861AA7" w:rsidRPr="00792705" w:rsidRDefault="00861AA7" w:rsidP="00E574E5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1B32" w14:textId="77777777" w:rsidR="00861AA7" w:rsidRPr="00792705" w:rsidRDefault="00861AA7" w:rsidP="00E574E5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61AA7" w:rsidRPr="00792705" w14:paraId="1759C622" w14:textId="77777777" w:rsidTr="00E574E5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F880" w14:textId="77777777" w:rsidR="00861AA7" w:rsidRPr="00792705" w:rsidRDefault="00861AA7" w:rsidP="00E574E5">
            <w:pPr>
              <w:spacing w:line="251" w:lineRule="auto"/>
              <w:rPr>
                <w:rFonts w:ascii="Arial" w:hAnsi="Arial" w:cs="Arial"/>
                <w:bCs/>
              </w:rPr>
            </w:pPr>
            <w:r w:rsidRPr="00792705">
              <w:rPr>
                <w:rFonts w:ascii="Arial" w:hAnsi="Arial" w:cs="Arial"/>
                <w:bCs/>
              </w:rPr>
              <w:t>Število ur vadbe/tedensko: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3FD0" w14:textId="77777777" w:rsidR="00861AA7" w:rsidRPr="00792705" w:rsidRDefault="00861AA7" w:rsidP="00E574E5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C50A" w14:textId="77777777" w:rsidR="00861AA7" w:rsidRPr="00792705" w:rsidRDefault="00861AA7" w:rsidP="00E574E5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61AA7" w:rsidRPr="00792705" w14:paraId="6FC574E7" w14:textId="77777777" w:rsidTr="00E574E5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D45A" w14:textId="77777777" w:rsidR="00861AA7" w:rsidRPr="00792705" w:rsidRDefault="00861AA7" w:rsidP="00E574E5">
            <w:pPr>
              <w:spacing w:line="251" w:lineRule="auto"/>
              <w:rPr>
                <w:rFonts w:ascii="Arial" w:hAnsi="Arial" w:cs="Arial"/>
                <w:bCs/>
              </w:rPr>
            </w:pPr>
            <w:r w:rsidRPr="00792705">
              <w:rPr>
                <w:rFonts w:ascii="Arial" w:hAnsi="Arial" w:cs="Arial"/>
                <w:bCs/>
              </w:rPr>
              <w:t>Izobrazba strokovnega kadra glede na stopnjo:</w:t>
            </w:r>
          </w:p>
          <w:p w14:paraId="6F695DE7" w14:textId="77777777" w:rsidR="00861AA7" w:rsidRPr="00792705" w:rsidRDefault="00861AA7" w:rsidP="00E574E5">
            <w:pPr>
              <w:spacing w:line="251" w:lineRule="auto"/>
              <w:rPr>
                <w:rFonts w:ascii="Arial" w:hAnsi="Arial" w:cs="Arial"/>
                <w:bCs/>
              </w:rPr>
            </w:pPr>
            <w:r w:rsidRPr="00792705">
              <w:rPr>
                <w:rFonts w:ascii="Arial" w:hAnsi="Arial" w:cs="Arial"/>
                <w:bCs/>
              </w:rPr>
              <w:t>- stopnja 1</w:t>
            </w:r>
          </w:p>
          <w:p w14:paraId="3844659F" w14:textId="77777777" w:rsidR="00861AA7" w:rsidRPr="00792705" w:rsidRDefault="00861AA7" w:rsidP="00E574E5">
            <w:pPr>
              <w:spacing w:line="251" w:lineRule="auto"/>
              <w:rPr>
                <w:rFonts w:ascii="Arial" w:hAnsi="Arial" w:cs="Arial"/>
                <w:bCs/>
              </w:rPr>
            </w:pPr>
            <w:r w:rsidRPr="00792705">
              <w:rPr>
                <w:rFonts w:ascii="Arial" w:hAnsi="Arial" w:cs="Arial"/>
                <w:bCs/>
              </w:rPr>
              <w:t>- stopnja 2</w:t>
            </w:r>
          </w:p>
          <w:p w14:paraId="32FB6499" w14:textId="77777777" w:rsidR="00861AA7" w:rsidRPr="00792705" w:rsidRDefault="00861AA7" w:rsidP="00E574E5">
            <w:pPr>
              <w:spacing w:line="251" w:lineRule="auto"/>
              <w:rPr>
                <w:rFonts w:ascii="Arial" w:hAnsi="Arial" w:cs="Arial"/>
                <w:bCs/>
              </w:rPr>
            </w:pPr>
            <w:r w:rsidRPr="00792705">
              <w:rPr>
                <w:rFonts w:ascii="Arial" w:hAnsi="Arial" w:cs="Arial"/>
                <w:bCs/>
              </w:rPr>
              <w:t>- diplomant športne smeri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0145" w14:textId="77777777" w:rsidR="00861AA7" w:rsidRPr="00792705" w:rsidRDefault="00861AA7" w:rsidP="00E574E5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9D0A" w14:textId="77777777" w:rsidR="00861AA7" w:rsidRPr="00792705" w:rsidRDefault="00861AA7" w:rsidP="00E574E5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61AA7" w:rsidRPr="00792705" w14:paraId="7EDA1159" w14:textId="77777777" w:rsidTr="00E574E5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ADE5" w14:textId="77777777" w:rsidR="00861AA7" w:rsidRPr="00792705" w:rsidRDefault="00861AA7" w:rsidP="00E574E5">
            <w:pPr>
              <w:spacing w:line="251" w:lineRule="auto"/>
              <w:rPr>
                <w:rFonts w:ascii="Arial" w:hAnsi="Arial" w:cs="Arial"/>
                <w:bCs/>
              </w:rPr>
            </w:pPr>
            <w:r w:rsidRPr="00792705">
              <w:rPr>
                <w:rFonts w:ascii="Arial" w:hAnsi="Arial" w:cs="Arial"/>
                <w:bCs/>
              </w:rPr>
              <w:t>Število otrok in mladine v društvu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D3EE" w14:textId="77777777" w:rsidR="00861AA7" w:rsidRPr="00792705" w:rsidRDefault="00861AA7" w:rsidP="00E574E5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0B9B" w14:textId="77777777" w:rsidR="00861AA7" w:rsidRPr="00792705" w:rsidRDefault="00861AA7" w:rsidP="00E574E5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61AA7" w:rsidRPr="00792705" w14:paraId="334ADDA6" w14:textId="77777777" w:rsidTr="00E574E5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6D95" w14:textId="77777777" w:rsidR="00861AA7" w:rsidRPr="00792705" w:rsidRDefault="00861AA7" w:rsidP="00E574E5">
            <w:pPr>
              <w:spacing w:line="251" w:lineRule="auto"/>
              <w:rPr>
                <w:rFonts w:ascii="Arial" w:hAnsi="Arial" w:cs="Arial"/>
                <w:bCs/>
              </w:rPr>
            </w:pPr>
            <w:r w:rsidRPr="00792705">
              <w:rPr>
                <w:rFonts w:ascii="Arial" w:hAnsi="Arial" w:cs="Arial"/>
                <w:bCs/>
              </w:rPr>
              <w:t xml:space="preserve">Število kategoriziranih športnikov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B67C" w14:textId="77777777" w:rsidR="00861AA7" w:rsidRPr="00792705" w:rsidRDefault="00861AA7" w:rsidP="00E574E5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8637" w14:textId="77777777" w:rsidR="00861AA7" w:rsidRPr="00792705" w:rsidRDefault="00861AA7" w:rsidP="00E574E5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7CBE51DB" w14:textId="77777777" w:rsidR="00861AA7" w:rsidRPr="00792705" w:rsidRDefault="00861AA7" w:rsidP="00861AA7">
      <w:pPr>
        <w:jc w:val="both"/>
        <w:rPr>
          <w:rFonts w:ascii="Arial" w:hAnsi="Arial" w:cs="Arial"/>
          <w:b/>
        </w:rPr>
      </w:pPr>
    </w:p>
    <w:p w14:paraId="2C573313" w14:textId="77777777" w:rsidR="00861AA7" w:rsidRPr="00792705" w:rsidRDefault="00861AA7" w:rsidP="00861AA7">
      <w:pPr>
        <w:jc w:val="both"/>
        <w:rPr>
          <w:rFonts w:ascii="Arial" w:hAnsi="Arial" w:cs="Arial"/>
          <w:b/>
        </w:rPr>
      </w:pPr>
      <w:r w:rsidRPr="00792705">
        <w:rPr>
          <w:rFonts w:ascii="Arial" w:hAnsi="Arial" w:cs="Arial"/>
          <w:b/>
        </w:rPr>
        <w:t>VRHUNSKI ŠPORT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992"/>
        <w:gridCol w:w="992"/>
        <w:gridCol w:w="993"/>
      </w:tblGrid>
      <w:tr w:rsidR="00861AA7" w:rsidRPr="00792705" w14:paraId="46CA30C1" w14:textId="77777777" w:rsidTr="00E574E5">
        <w:tc>
          <w:tcPr>
            <w:tcW w:w="2055" w:type="dxa"/>
          </w:tcPr>
          <w:p w14:paraId="7F4223E7" w14:textId="77777777" w:rsidR="00861AA7" w:rsidRPr="00792705" w:rsidRDefault="00861AA7" w:rsidP="00E574E5">
            <w:pPr>
              <w:pStyle w:val="Naslov4"/>
              <w:rPr>
                <w:rFonts w:ascii="Arial" w:hAnsi="Arial" w:cs="Arial"/>
                <w:i w:val="0"/>
              </w:rPr>
            </w:pPr>
            <w:r w:rsidRPr="00792705">
              <w:rPr>
                <w:rFonts w:ascii="Arial" w:hAnsi="Arial" w:cs="Arial"/>
                <w:i w:val="0"/>
                <w:color w:val="auto"/>
              </w:rPr>
              <w:t>Razred</w:t>
            </w:r>
          </w:p>
          <w:p w14:paraId="276857AB" w14:textId="77777777" w:rsidR="00861AA7" w:rsidRPr="00792705" w:rsidRDefault="00861AA7" w:rsidP="00E574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8F8139C" w14:textId="77777777" w:rsidR="00861AA7" w:rsidRPr="00792705" w:rsidRDefault="00861AA7" w:rsidP="00E574E5">
            <w:pPr>
              <w:jc w:val="center"/>
              <w:rPr>
                <w:rFonts w:ascii="Arial" w:hAnsi="Arial" w:cs="Arial"/>
                <w:b/>
              </w:rPr>
            </w:pPr>
            <w:r w:rsidRPr="00792705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992" w:type="dxa"/>
          </w:tcPr>
          <w:p w14:paraId="1015355F" w14:textId="77777777" w:rsidR="00861AA7" w:rsidRPr="00792705" w:rsidRDefault="00861AA7" w:rsidP="00E574E5">
            <w:pPr>
              <w:jc w:val="center"/>
              <w:rPr>
                <w:rFonts w:ascii="Arial" w:hAnsi="Arial" w:cs="Arial"/>
                <w:b/>
              </w:rPr>
            </w:pPr>
            <w:r w:rsidRPr="00792705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993" w:type="dxa"/>
          </w:tcPr>
          <w:p w14:paraId="18AD2DFE" w14:textId="77777777" w:rsidR="00861AA7" w:rsidRPr="00792705" w:rsidRDefault="00861AA7" w:rsidP="00E574E5">
            <w:pPr>
              <w:jc w:val="center"/>
              <w:rPr>
                <w:rFonts w:ascii="Arial" w:hAnsi="Arial" w:cs="Arial"/>
                <w:b/>
              </w:rPr>
            </w:pPr>
            <w:r w:rsidRPr="00792705">
              <w:rPr>
                <w:rFonts w:ascii="Arial" w:hAnsi="Arial" w:cs="Arial"/>
                <w:b/>
              </w:rPr>
              <w:t>SR</w:t>
            </w:r>
          </w:p>
        </w:tc>
      </w:tr>
      <w:tr w:rsidR="00861AA7" w:rsidRPr="00792705" w14:paraId="20BD5AC7" w14:textId="77777777" w:rsidTr="00E574E5">
        <w:tc>
          <w:tcPr>
            <w:tcW w:w="2055" w:type="dxa"/>
          </w:tcPr>
          <w:p w14:paraId="55BD40E4" w14:textId="77777777" w:rsidR="00861AA7" w:rsidRPr="00792705" w:rsidRDefault="00861AA7" w:rsidP="00E574E5">
            <w:pPr>
              <w:jc w:val="both"/>
              <w:rPr>
                <w:rFonts w:ascii="Arial" w:hAnsi="Arial" w:cs="Arial"/>
                <w:b/>
              </w:rPr>
            </w:pPr>
            <w:r w:rsidRPr="00792705">
              <w:rPr>
                <w:rFonts w:ascii="Arial" w:hAnsi="Arial" w:cs="Arial"/>
                <w:b/>
              </w:rPr>
              <w:t>Št. športnikov</w:t>
            </w:r>
          </w:p>
        </w:tc>
        <w:tc>
          <w:tcPr>
            <w:tcW w:w="992" w:type="dxa"/>
          </w:tcPr>
          <w:p w14:paraId="586F506E" w14:textId="77777777" w:rsidR="00861AA7" w:rsidRPr="00792705" w:rsidRDefault="00861AA7" w:rsidP="00E57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6D717D" w14:textId="77777777" w:rsidR="00861AA7" w:rsidRPr="00792705" w:rsidRDefault="00861AA7" w:rsidP="00E57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EA7A6F9" w14:textId="77777777" w:rsidR="00861AA7" w:rsidRPr="00792705" w:rsidRDefault="00861AA7" w:rsidP="00E574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0C8532" w14:textId="77777777" w:rsidR="00861AA7" w:rsidRDefault="00861AA7" w:rsidP="00861AA7">
      <w:pPr>
        <w:jc w:val="both"/>
        <w:rPr>
          <w:rFonts w:ascii="Arial" w:hAnsi="Arial" w:cs="Arial"/>
          <w:b/>
        </w:rPr>
      </w:pPr>
    </w:p>
    <w:p w14:paraId="68F0005C" w14:textId="77777777" w:rsidR="004E1169" w:rsidRPr="00792705" w:rsidRDefault="004E1169" w:rsidP="00861AA7">
      <w:pPr>
        <w:jc w:val="both"/>
        <w:rPr>
          <w:rFonts w:ascii="Arial" w:hAnsi="Arial" w:cs="Arial"/>
          <w:b/>
        </w:rPr>
      </w:pPr>
    </w:p>
    <w:p w14:paraId="325EA183" w14:textId="77777777" w:rsidR="00861AA7" w:rsidRPr="00792705" w:rsidRDefault="00861AA7" w:rsidP="00861AA7">
      <w:pPr>
        <w:jc w:val="both"/>
        <w:rPr>
          <w:rFonts w:ascii="Arial" w:hAnsi="Arial" w:cs="Arial"/>
          <w:b/>
        </w:rPr>
      </w:pPr>
      <w:r w:rsidRPr="00792705">
        <w:rPr>
          <w:rFonts w:ascii="Arial" w:hAnsi="Arial" w:cs="Arial"/>
          <w:b/>
          <w:highlight w:val="lightGray"/>
        </w:rPr>
        <w:lastRenderedPageBreak/>
        <w:t>III. ŠPORTNE PRIREDITVE</w:t>
      </w:r>
      <w:r w:rsidRPr="00792705">
        <w:rPr>
          <w:rFonts w:ascii="Arial" w:hAnsi="Arial" w:cs="Arial"/>
          <w:b/>
        </w:rPr>
        <w:t xml:space="preserve"> </w:t>
      </w:r>
    </w:p>
    <w:tbl>
      <w:tblPr>
        <w:tblW w:w="89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559"/>
        <w:gridCol w:w="1559"/>
        <w:gridCol w:w="1701"/>
        <w:gridCol w:w="1201"/>
      </w:tblGrid>
      <w:tr w:rsidR="00861AA7" w:rsidRPr="00792705" w14:paraId="0EA803CD" w14:textId="77777777" w:rsidTr="00A90795">
        <w:tc>
          <w:tcPr>
            <w:tcW w:w="2978" w:type="dxa"/>
            <w:tcBorders>
              <w:right w:val="nil"/>
            </w:tcBorders>
          </w:tcPr>
          <w:p w14:paraId="4E2A9E98" w14:textId="77777777" w:rsidR="00861AA7" w:rsidRPr="00792705" w:rsidRDefault="00861AA7" w:rsidP="00E574E5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</w:p>
          <w:p w14:paraId="5412FC6B" w14:textId="77777777" w:rsidR="00861AA7" w:rsidRPr="00792705" w:rsidRDefault="00861AA7" w:rsidP="00E574E5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792705">
              <w:rPr>
                <w:rFonts w:cs="Arial"/>
                <w:b/>
                <w:sz w:val="22"/>
                <w:szCs w:val="22"/>
              </w:rPr>
              <w:t>PRIREDITEV</w:t>
            </w:r>
          </w:p>
        </w:tc>
        <w:tc>
          <w:tcPr>
            <w:tcW w:w="1559" w:type="dxa"/>
          </w:tcPr>
          <w:p w14:paraId="776A6E7B" w14:textId="77777777" w:rsidR="00861AA7" w:rsidRPr="00792705" w:rsidRDefault="00861AA7" w:rsidP="00E574E5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</w:p>
          <w:p w14:paraId="491D6E2D" w14:textId="77777777" w:rsidR="00861AA7" w:rsidRPr="00792705" w:rsidRDefault="00861AA7" w:rsidP="00E574E5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792705">
              <w:rPr>
                <w:rFonts w:cs="Arial"/>
                <w:b/>
                <w:sz w:val="22"/>
                <w:szCs w:val="22"/>
              </w:rPr>
              <w:t>Datum izvedbe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9189A2E" w14:textId="77777777" w:rsidR="00861AA7" w:rsidRPr="00792705" w:rsidRDefault="00861AA7" w:rsidP="00E574E5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792705">
              <w:rPr>
                <w:rFonts w:cs="Arial"/>
                <w:b/>
                <w:sz w:val="22"/>
                <w:szCs w:val="22"/>
              </w:rPr>
              <w:t>Predvideno</w:t>
            </w:r>
          </w:p>
          <w:p w14:paraId="0FDF846C" w14:textId="77777777" w:rsidR="00861AA7" w:rsidRPr="00792705" w:rsidRDefault="00861AA7" w:rsidP="00E574E5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792705">
              <w:rPr>
                <w:rFonts w:cs="Arial"/>
                <w:b/>
                <w:sz w:val="22"/>
                <w:szCs w:val="22"/>
              </w:rPr>
              <w:t>število ekip</w:t>
            </w:r>
          </w:p>
        </w:tc>
        <w:tc>
          <w:tcPr>
            <w:tcW w:w="1701" w:type="dxa"/>
          </w:tcPr>
          <w:p w14:paraId="0CE7CF12" w14:textId="77777777" w:rsidR="00861AA7" w:rsidRPr="00792705" w:rsidRDefault="00861AA7" w:rsidP="00E574E5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792705">
              <w:rPr>
                <w:rFonts w:cs="Arial"/>
                <w:b/>
                <w:sz w:val="22"/>
                <w:szCs w:val="22"/>
              </w:rPr>
              <w:t xml:space="preserve">Predvideno število </w:t>
            </w:r>
          </w:p>
          <w:p w14:paraId="33FFA2FB" w14:textId="77777777" w:rsidR="00861AA7" w:rsidRPr="00792705" w:rsidRDefault="00861AA7" w:rsidP="00E574E5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792705">
              <w:rPr>
                <w:rFonts w:cs="Arial"/>
                <w:b/>
                <w:sz w:val="22"/>
                <w:szCs w:val="22"/>
              </w:rPr>
              <w:t>udeležencev - tekmovalcev</w:t>
            </w:r>
          </w:p>
        </w:tc>
        <w:tc>
          <w:tcPr>
            <w:tcW w:w="1201" w:type="dxa"/>
          </w:tcPr>
          <w:p w14:paraId="711C4EEC" w14:textId="77777777" w:rsidR="00861AA7" w:rsidRPr="00792705" w:rsidRDefault="00861AA7" w:rsidP="00E574E5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</w:p>
          <w:p w14:paraId="660CA878" w14:textId="77777777" w:rsidR="00861AA7" w:rsidRPr="00792705" w:rsidRDefault="00861AA7" w:rsidP="00E574E5">
            <w:pPr>
              <w:pStyle w:val="Telobesedila-zamik"/>
              <w:rPr>
                <w:rFonts w:cs="Arial"/>
                <w:b/>
                <w:sz w:val="22"/>
                <w:szCs w:val="22"/>
              </w:rPr>
            </w:pPr>
            <w:r w:rsidRPr="00792705">
              <w:rPr>
                <w:rFonts w:cs="Arial"/>
                <w:b/>
                <w:sz w:val="22"/>
                <w:szCs w:val="22"/>
              </w:rPr>
              <w:t>Oznaka prireditve*</w:t>
            </w:r>
          </w:p>
        </w:tc>
      </w:tr>
      <w:tr w:rsidR="00861AA7" w:rsidRPr="00792705" w14:paraId="264D272B" w14:textId="77777777" w:rsidTr="00A90795">
        <w:trPr>
          <w:trHeight w:val="320"/>
        </w:trPr>
        <w:tc>
          <w:tcPr>
            <w:tcW w:w="2978" w:type="dxa"/>
            <w:tcBorders>
              <w:top w:val="nil"/>
            </w:tcBorders>
          </w:tcPr>
          <w:p w14:paraId="5EA67AC8" w14:textId="77777777" w:rsidR="00861AA7" w:rsidRPr="00792705" w:rsidRDefault="00861AA7" w:rsidP="00E574E5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3C1240C" w14:textId="77777777" w:rsidR="00861AA7" w:rsidRPr="00792705" w:rsidRDefault="00861AA7" w:rsidP="00E574E5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390AE96" w14:textId="77777777" w:rsidR="00861AA7" w:rsidRPr="00792705" w:rsidRDefault="00861AA7" w:rsidP="00E574E5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0867C3F" w14:textId="77777777" w:rsidR="00861AA7" w:rsidRPr="00792705" w:rsidRDefault="00861AA7" w:rsidP="00E574E5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</w:tcBorders>
          </w:tcPr>
          <w:p w14:paraId="325948DD" w14:textId="77777777" w:rsidR="00861AA7" w:rsidRPr="00792705" w:rsidRDefault="00861AA7" w:rsidP="00E574E5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  <w:tr w:rsidR="00861AA7" w:rsidRPr="00792705" w14:paraId="67467421" w14:textId="77777777" w:rsidTr="00A90795">
        <w:trPr>
          <w:trHeight w:val="320"/>
        </w:trPr>
        <w:tc>
          <w:tcPr>
            <w:tcW w:w="2978" w:type="dxa"/>
          </w:tcPr>
          <w:p w14:paraId="78E47123" w14:textId="77777777" w:rsidR="00861AA7" w:rsidRPr="00792705" w:rsidRDefault="00861AA7" w:rsidP="00E574E5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D547B8" w14:textId="77777777" w:rsidR="00861AA7" w:rsidRPr="00792705" w:rsidRDefault="00861AA7" w:rsidP="00E574E5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2D4F5D" w14:textId="77777777" w:rsidR="00861AA7" w:rsidRPr="00792705" w:rsidRDefault="00861AA7" w:rsidP="00E574E5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4A5D74" w14:textId="77777777" w:rsidR="00861AA7" w:rsidRPr="00792705" w:rsidRDefault="00861AA7" w:rsidP="00E574E5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01" w:type="dxa"/>
          </w:tcPr>
          <w:p w14:paraId="6FF00D98" w14:textId="77777777" w:rsidR="00861AA7" w:rsidRPr="00792705" w:rsidRDefault="00861AA7" w:rsidP="00E574E5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  <w:tr w:rsidR="00861AA7" w:rsidRPr="00792705" w14:paraId="41447C71" w14:textId="77777777" w:rsidTr="00A90795">
        <w:trPr>
          <w:trHeight w:val="320"/>
        </w:trPr>
        <w:tc>
          <w:tcPr>
            <w:tcW w:w="2978" w:type="dxa"/>
          </w:tcPr>
          <w:p w14:paraId="14E21632" w14:textId="77777777" w:rsidR="00861AA7" w:rsidRPr="00792705" w:rsidRDefault="00861AA7" w:rsidP="00E574E5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7A2779" w14:textId="77777777" w:rsidR="00861AA7" w:rsidRPr="00792705" w:rsidRDefault="00861AA7" w:rsidP="00E574E5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492659" w14:textId="77777777" w:rsidR="00861AA7" w:rsidRPr="00792705" w:rsidRDefault="00861AA7" w:rsidP="00E574E5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50F28E" w14:textId="77777777" w:rsidR="00861AA7" w:rsidRPr="00792705" w:rsidRDefault="00861AA7" w:rsidP="00E574E5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  <w:tc>
          <w:tcPr>
            <w:tcW w:w="1201" w:type="dxa"/>
          </w:tcPr>
          <w:p w14:paraId="1A7623B4" w14:textId="77777777" w:rsidR="00861AA7" w:rsidRPr="00792705" w:rsidRDefault="00861AA7" w:rsidP="00E574E5">
            <w:pPr>
              <w:pStyle w:val="Telobesedila-zamik"/>
              <w:rPr>
                <w:rFonts w:cs="Arial"/>
                <w:sz w:val="22"/>
                <w:szCs w:val="22"/>
              </w:rPr>
            </w:pPr>
          </w:p>
        </w:tc>
      </w:tr>
    </w:tbl>
    <w:p w14:paraId="7B66E2E6" w14:textId="77777777" w:rsidR="00861AA7" w:rsidRPr="00792705" w:rsidRDefault="00861AA7" w:rsidP="00861AA7">
      <w:pPr>
        <w:pStyle w:val="Glava"/>
        <w:tabs>
          <w:tab w:val="clear" w:pos="4536"/>
          <w:tab w:val="clear" w:pos="9072"/>
        </w:tabs>
        <w:rPr>
          <w:rFonts w:ascii="Arial" w:hAnsi="Arial" w:cs="Arial"/>
          <w:i/>
        </w:rPr>
      </w:pPr>
      <w:r w:rsidRPr="00792705">
        <w:rPr>
          <w:rFonts w:ascii="Arial" w:hAnsi="Arial" w:cs="Arial"/>
        </w:rPr>
        <w:t>*</w:t>
      </w:r>
      <w:r w:rsidRPr="00792705">
        <w:rPr>
          <w:rFonts w:ascii="Arial" w:hAnsi="Arial" w:cs="Arial"/>
        </w:rPr>
        <w:tab/>
      </w:r>
      <w:r w:rsidRPr="00792705">
        <w:rPr>
          <w:rFonts w:ascii="Arial" w:hAnsi="Arial" w:cs="Arial"/>
          <w:i/>
        </w:rPr>
        <w:t>A ….. rekreativna prireditev (turnirji, kolesarjenje, pohodi)</w:t>
      </w:r>
    </w:p>
    <w:p w14:paraId="351B8851" w14:textId="77777777" w:rsidR="00861AA7" w:rsidRPr="00792705" w:rsidRDefault="00861AA7" w:rsidP="00861AA7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 w:cs="Arial"/>
          <w:i/>
        </w:rPr>
      </w:pPr>
      <w:r w:rsidRPr="00792705">
        <w:rPr>
          <w:rFonts w:ascii="Arial" w:hAnsi="Arial" w:cs="Arial"/>
          <w:i/>
        </w:rPr>
        <w:t>B…… tekmovalna ligaška</w:t>
      </w:r>
    </w:p>
    <w:p w14:paraId="7C496184" w14:textId="77777777" w:rsidR="00861AA7" w:rsidRPr="00792705" w:rsidRDefault="00861AA7" w:rsidP="00861AA7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 w:cs="Arial"/>
          <w:i/>
        </w:rPr>
      </w:pPr>
      <w:r w:rsidRPr="00792705">
        <w:rPr>
          <w:rFonts w:ascii="Arial" w:hAnsi="Arial" w:cs="Arial"/>
          <w:i/>
        </w:rPr>
        <w:t>C…… za otroke in mladino</w:t>
      </w:r>
    </w:p>
    <w:p w14:paraId="262EF9D8" w14:textId="77777777" w:rsidR="00861AA7" w:rsidRPr="00792705" w:rsidRDefault="00861AA7" w:rsidP="00861AA7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 w:cs="Arial"/>
          <w:i/>
        </w:rPr>
      </w:pPr>
      <w:r w:rsidRPr="00792705">
        <w:rPr>
          <w:rFonts w:ascii="Arial" w:hAnsi="Arial" w:cs="Arial"/>
          <w:i/>
        </w:rPr>
        <w:t>D ….. množične do 100 obiskovalcev</w:t>
      </w:r>
    </w:p>
    <w:p w14:paraId="733394BA" w14:textId="77777777" w:rsidR="00861AA7" w:rsidRPr="00792705" w:rsidRDefault="00861AA7" w:rsidP="00861AA7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 w:cs="Arial"/>
          <w:i/>
        </w:rPr>
      </w:pPr>
      <w:r w:rsidRPr="00792705">
        <w:rPr>
          <w:rFonts w:ascii="Arial" w:hAnsi="Arial" w:cs="Arial"/>
          <w:i/>
        </w:rPr>
        <w:t>E ….. množične nad 100 obiskovalcev</w:t>
      </w:r>
    </w:p>
    <w:p w14:paraId="1CDDABCB" w14:textId="77777777" w:rsidR="00861AA7" w:rsidRPr="00792705" w:rsidRDefault="00861AA7" w:rsidP="00861AA7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 w:cs="Arial"/>
          <w:i/>
        </w:rPr>
      </w:pPr>
      <w:r w:rsidRPr="00792705">
        <w:rPr>
          <w:rFonts w:ascii="Arial" w:hAnsi="Arial" w:cs="Arial"/>
          <w:i/>
        </w:rPr>
        <w:t>F ….. mednarodne prireditve</w:t>
      </w:r>
    </w:p>
    <w:p w14:paraId="7F1446E9" w14:textId="77777777" w:rsidR="00861AA7" w:rsidRPr="00792705" w:rsidRDefault="00861AA7" w:rsidP="00861AA7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 w:cs="Arial"/>
          <w:i/>
        </w:rPr>
      </w:pPr>
    </w:p>
    <w:p w14:paraId="4CC71DB9" w14:textId="77777777" w:rsidR="00A90795" w:rsidRDefault="00A90795" w:rsidP="00861AA7">
      <w:pPr>
        <w:jc w:val="center"/>
        <w:rPr>
          <w:rFonts w:ascii="Arial" w:hAnsi="Arial" w:cs="Arial"/>
          <w:b/>
        </w:rPr>
      </w:pPr>
    </w:p>
    <w:p w14:paraId="48B5B7C8" w14:textId="77777777" w:rsidR="004E1169" w:rsidRDefault="004E1169" w:rsidP="00861AA7">
      <w:pPr>
        <w:jc w:val="center"/>
        <w:rPr>
          <w:rFonts w:ascii="Arial" w:hAnsi="Arial" w:cs="Arial"/>
          <w:b/>
        </w:rPr>
      </w:pPr>
    </w:p>
    <w:p w14:paraId="7D5040CC" w14:textId="77777777" w:rsidR="004E1169" w:rsidRDefault="004E1169" w:rsidP="00861AA7">
      <w:pPr>
        <w:jc w:val="center"/>
        <w:rPr>
          <w:rFonts w:ascii="Arial" w:hAnsi="Arial" w:cs="Arial"/>
          <w:b/>
        </w:rPr>
      </w:pPr>
    </w:p>
    <w:p w14:paraId="7250DE48" w14:textId="57414065" w:rsidR="00861AA7" w:rsidRPr="00792705" w:rsidRDefault="00861AA7" w:rsidP="00861AA7">
      <w:pPr>
        <w:jc w:val="center"/>
        <w:rPr>
          <w:rFonts w:ascii="Arial" w:hAnsi="Arial" w:cs="Arial"/>
          <w:b/>
        </w:rPr>
      </w:pPr>
      <w:r w:rsidRPr="00792705">
        <w:rPr>
          <w:rFonts w:ascii="Arial" w:hAnsi="Arial" w:cs="Arial"/>
          <w:b/>
        </w:rPr>
        <w:t>IZJAVA</w:t>
      </w:r>
    </w:p>
    <w:p w14:paraId="106A5ED4" w14:textId="77777777" w:rsidR="00861AA7" w:rsidRPr="00792705" w:rsidRDefault="00861AA7" w:rsidP="00861AA7">
      <w:pPr>
        <w:jc w:val="both"/>
        <w:rPr>
          <w:rFonts w:ascii="Arial" w:hAnsi="Arial" w:cs="Arial"/>
        </w:rPr>
      </w:pPr>
      <w:r w:rsidRPr="00792705">
        <w:rPr>
          <w:rFonts w:ascii="Arial" w:hAnsi="Arial" w:cs="Arial"/>
        </w:rPr>
        <w:t>Potrjujemo, da so vsi podatki navedeni v tej prijavi točni in resnični, ter da se strinjamo s preverjanjem namenske porabe odobrenih proračunskih sredstev.</w:t>
      </w:r>
    </w:p>
    <w:p w14:paraId="23DE1878" w14:textId="77777777" w:rsidR="00861AA7" w:rsidRPr="00792705" w:rsidRDefault="00861AA7" w:rsidP="00861AA7">
      <w:pPr>
        <w:pStyle w:val="Brezrazmikov"/>
        <w:suppressAutoHyphens/>
        <w:autoSpaceDN w:val="0"/>
        <w:jc w:val="both"/>
        <w:textAlignment w:val="baseline"/>
        <w:rPr>
          <w:rFonts w:ascii="Arial" w:hAnsi="Arial" w:cs="Arial"/>
        </w:rPr>
      </w:pPr>
      <w:bookmarkStart w:id="1" w:name="_Hlk187307727"/>
      <w:r w:rsidRPr="00792705">
        <w:rPr>
          <w:rFonts w:ascii="Arial" w:hAnsi="Arial" w:cs="Arial"/>
        </w:rPr>
        <w:t>Programi, prireditve in druge aktivnosti, ki jih bomo izvedli, bodo javno oglaševani (vabila, plakati, letaki, brošure…) in namenjeni čim širšemu krogu uporabnikov, njihova izvedba pa bo dokumentirana v končnem poročilu, skupaj s fotografijami dogodkov in priloženimi dokazili o oglaševanju.</w:t>
      </w:r>
    </w:p>
    <w:bookmarkEnd w:id="1"/>
    <w:p w14:paraId="281E7303" w14:textId="77777777" w:rsidR="00861AA7" w:rsidRPr="00792705" w:rsidRDefault="00861AA7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6BF1E6AD" w14:textId="77777777" w:rsidR="00BA1E60" w:rsidRPr="00792705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2D0342C0" w14:textId="77777777" w:rsidR="00BA1E60" w:rsidRPr="00792705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219E44A1" w14:textId="77777777" w:rsidR="00BA1E60" w:rsidRPr="00792705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694795CC" w14:textId="77777777" w:rsidR="00BA1E60" w:rsidRPr="00792705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1A168C0E" w14:textId="77777777" w:rsidR="00BA1E60" w:rsidRPr="00792705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377B66BE" w14:textId="77777777" w:rsidR="00BA1E60" w:rsidRPr="00792705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5F6B5182" w14:textId="77777777" w:rsidR="00BA1E60" w:rsidRPr="00792705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11CFCABA" w14:textId="77777777" w:rsidR="00BA1E60" w:rsidRPr="00792705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2B6B8D98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5B1BFACB" w14:textId="77777777" w:rsidR="001E7491" w:rsidRDefault="001E7491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54C30FB4" w14:textId="77777777" w:rsidR="001E7491" w:rsidRDefault="001E7491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24BC98B7" w14:textId="77777777" w:rsidR="001E7491" w:rsidRPr="00792705" w:rsidRDefault="001E7491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7293C191" w14:textId="77777777" w:rsidR="00BA1E60" w:rsidRPr="00792705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272CF867" w14:textId="77777777" w:rsidR="00BA1E60" w:rsidRPr="00792705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</w:p>
    <w:p w14:paraId="463C0FCF" w14:textId="77777777" w:rsidR="00744D2A" w:rsidRPr="00792705" w:rsidRDefault="00744D2A" w:rsidP="00744D2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9375AE2" w14:textId="77777777" w:rsidR="00744D2A" w:rsidRPr="00792705" w:rsidRDefault="00744D2A" w:rsidP="00744D2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 xml:space="preserve">Kraj in datum: </w:t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  <w:t xml:space="preserve"> Podpis odgovorne osebe:</w:t>
      </w:r>
    </w:p>
    <w:p w14:paraId="12EC875A" w14:textId="77777777" w:rsidR="003D4BE9" w:rsidRPr="00792705" w:rsidRDefault="003D4BE9" w:rsidP="00744D2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14:paraId="2BA64C0C" w14:textId="5EF90974" w:rsidR="00744D2A" w:rsidRPr="00792705" w:rsidRDefault="00744D2A" w:rsidP="00744D2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792705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  <w:t>(žig)</w:t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  <w:t xml:space="preserve">         </w:t>
      </w:r>
      <w:r w:rsidR="00E01C31" w:rsidRPr="00792705">
        <w:rPr>
          <w:rFonts w:ascii="Arial" w:eastAsia="Times New Roman" w:hAnsi="Arial" w:cs="Arial"/>
          <w:lang w:eastAsia="sl-SI"/>
        </w:rPr>
        <w:t xml:space="preserve">  </w:t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</w:p>
    <w:p w14:paraId="281BEA1B" w14:textId="77777777" w:rsidR="003D4BE9" w:rsidRPr="00792705" w:rsidRDefault="003D4BE9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1A7DEE04" w14:textId="77777777" w:rsidR="00861AA7" w:rsidRPr="00792705" w:rsidRDefault="00861AA7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4263F94B" w14:textId="77777777" w:rsidR="00861AA7" w:rsidRPr="00792705" w:rsidRDefault="00861AA7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3CC1B756" w14:textId="77777777" w:rsidR="00861AA7" w:rsidRPr="00792705" w:rsidRDefault="00861AA7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06FBCBAF" w14:textId="77777777" w:rsidR="00861AA7" w:rsidRPr="00792705" w:rsidRDefault="00861AA7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03150297" w14:textId="3446CFA7" w:rsidR="00B566FA" w:rsidRPr="00792705" w:rsidRDefault="004E1169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lastRenderedPageBreak/>
        <w:t>8</w:t>
      </w:r>
      <w:r w:rsidR="00B566FA" w:rsidRPr="00792705">
        <w:rPr>
          <w:rFonts w:ascii="Arial" w:eastAsia="Times New Roman" w:hAnsi="Arial" w:cs="Arial"/>
          <w:b/>
          <w:bCs/>
          <w:lang w:eastAsia="sl-SI"/>
        </w:rPr>
        <w:t>. SPLOŠNA IZJAVA</w:t>
      </w:r>
    </w:p>
    <w:p w14:paraId="5810FF0B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14:paraId="1F153EF0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b/>
          <w:bCs/>
          <w:i/>
          <w:lang w:eastAsia="sl-SI"/>
        </w:rPr>
      </w:pPr>
      <w:r w:rsidRPr="00792705">
        <w:rPr>
          <w:rFonts w:ascii="Arial" w:eastAsia="Times New Roman" w:hAnsi="Arial" w:cs="Arial"/>
          <w:b/>
          <w:bCs/>
          <w:i/>
          <w:lang w:eastAsia="sl-SI"/>
        </w:rPr>
        <w:t>IZJAVLJAMO, DA:</w:t>
      </w:r>
    </w:p>
    <w:p w14:paraId="0D1C43EC" w14:textId="77777777" w:rsidR="00B566FA" w:rsidRPr="00792705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 xml:space="preserve">smo registrirani za opravljanje dejavnosti, za katero se prijavljamo, in sicer dejavnost lahko opravljamo na podlagi vpisa v register društev pri Upravni enoti </w:t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>odločba številka</w:t>
      </w:r>
      <w:r w:rsidRPr="00792705">
        <w:rPr>
          <w:rFonts w:ascii="Arial" w:eastAsia="Times New Roman" w:hAnsi="Arial" w:cs="Arial"/>
          <w:u w:val="single"/>
          <w:lang w:eastAsia="sl-SI"/>
        </w:rPr>
        <w:t xml:space="preserve"> </w:t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 xml:space="preserve">, oz. na podlagi vpisa v  Sodni  register, pod  vložno  številko </w:t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 xml:space="preserve"> oz. vpisa pri </w:t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 xml:space="preserve">pod številko </w:t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  <w:t xml:space="preserve">          </w:t>
      </w:r>
      <w:r w:rsidRPr="00792705">
        <w:rPr>
          <w:rFonts w:ascii="Arial" w:eastAsia="Times New Roman" w:hAnsi="Arial" w:cs="Arial"/>
          <w:lang w:eastAsia="sl-SI"/>
        </w:rPr>
        <w:t>;</w:t>
      </w:r>
    </w:p>
    <w:p w14:paraId="10667A32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466A9240" w14:textId="096D3E72" w:rsidR="00B566FA" w:rsidRPr="00792705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>zadnja skupščina</w:t>
      </w:r>
      <w:r w:rsidR="003408EA" w:rsidRPr="00792705">
        <w:rPr>
          <w:rFonts w:ascii="Arial" w:eastAsia="Times New Roman" w:hAnsi="Arial" w:cs="Arial"/>
          <w:lang w:eastAsia="sl-SI"/>
        </w:rPr>
        <w:t xml:space="preserve"> / občni zbor</w:t>
      </w:r>
      <w:r w:rsidRPr="00792705">
        <w:rPr>
          <w:rFonts w:ascii="Arial" w:eastAsia="Times New Roman" w:hAnsi="Arial" w:cs="Arial"/>
          <w:lang w:eastAsia="sl-SI"/>
        </w:rPr>
        <w:t xml:space="preserve"> društva oz. zveze je bila: </w:t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>(datum);</w:t>
      </w:r>
    </w:p>
    <w:p w14:paraId="01798309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DA4A552" w14:textId="77777777" w:rsidR="00B566FA" w:rsidRPr="00792705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>imamo zagotovljene materialne, prostorske, kadrovske in organizacijske pogoje za uresničitev načrtovanih aktivnosti;</w:t>
      </w:r>
    </w:p>
    <w:p w14:paraId="20670559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B44DC0C" w14:textId="77777777" w:rsidR="00B566FA" w:rsidRPr="00792705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>delujemo v skladu z veljavnimi predpisi;</w:t>
      </w:r>
    </w:p>
    <w:p w14:paraId="0BBA76BE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B69FF9A" w14:textId="4F9E1A5B" w:rsidR="00B566FA" w:rsidRPr="00792705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 xml:space="preserve">soglašamo, da Občina </w:t>
      </w:r>
      <w:r w:rsidR="00493DA9" w:rsidRPr="00792705">
        <w:rPr>
          <w:rFonts w:ascii="Arial" w:eastAsia="Times New Roman" w:hAnsi="Arial" w:cs="Arial"/>
          <w:lang w:eastAsia="sl-SI"/>
        </w:rPr>
        <w:t>Tabor</w:t>
      </w:r>
      <w:r w:rsidRPr="00792705">
        <w:rPr>
          <w:rFonts w:ascii="Arial" w:eastAsia="Times New Roman" w:hAnsi="Arial" w:cs="Arial"/>
          <w:lang w:eastAsia="sl-SI"/>
        </w:rPr>
        <w:t xml:space="preserve">, za namene </w:t>
      </w:r>
      <w:r w:rsidR="00493DA9" w:rsidRPr="00792705">
        <w:rPr>
          <w:rFonts w:ascii="Arial" w:eastAsia="Times New Roman" w:hAnsi="Arial" w:cs="Arial"/>
          <w:lang w:eastAsia="sl-SI"/>
        </w:rPr>
        <w:t>J</w:t>
      </w:r>
      <w:r w:rsidRPr="00792705">
        <w:rPr>
          <w:rFonts w:ascii="Arial" w:eastAsia="Times New Roman" w:hAnsi="Arial" w:cs="Arial"/>
          <w:lang w:eastAsia="sl-SI"/>
        </w:rPr>
        <w:t xml:space="preserve">avnega razpisa za sofinanciranje programov </w:t>
      </w:r>
      <w:r w:rsidR="004E1169">
        <w:rPr>
          <w:rFonts w:ascii="Arial" w:eastAsia="Times New Roman" w:hAnsi="Arial" w:cs="Arial"/>
          <w:lang w:eastAsia="sl-SI"/>
        </w:rPr>
        <w:t>športa</w:t>
      </w:r>
      <w:r w:rsidR="00A06A4D" w:rsidRPr="00792705">
        <w:rPr>
          <w:rFonts w:ascii="Arial" w:eastAsia="Times New Roman" w:hAnsi="Arial" w:cs="Arial"/>
          <w:lang w:eastAsia="sl-SI"/>
        </w:rPr>
        <w:t xml:space="preserve"> v Občini Tabor </w:t>
      </w:r>
      <w:r w:rsidR="00493DA9" w:rsidRPr="00792705">
        <w:rPr>
          <w:rFonts w:ascii="Arial" w:eastAsia="Times New Roman" w:hAnsi="Arial" w:cs="Arial"/>
          <w:lang w:eastAsia="sl-SI"/>
        </w:rPr>
        <w:t>za leto 2026</w:t>
      </w:r>
      <w:r w:rsidRPr="00792705">
        <w:rPr>
          <w:rFonts w:ascii="Arial" w:eastAsia="Times New Roman" w:hAnsi="Arial" w:cs="Arial"/>
          <w:lang w:eastAsia="sl-SI"/>
        </w:rPr>
        <w:t>, iz uradnih evidenc državnih nosilcev javnega pooblastila pridobi podatke o izvajalcu ter odgovorni osebi izvajalca iz naslova;</w:t>
      </w:r>
    </w:p>
    <w:p w14:paraId="7C7F64FC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E521C48" w14:textId="77777777" w:rsidR="00B566FA" w:rsidRPr="00792705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 xml:space="preserve">da za prijavitelja ne veljajo določbe o omejitvah poslovanja, določene v veljavnem Zakonu o integriteti in preprečevanju korupcije </w:t>
      </w:r>
    </w:p>
    <w:p w14:paraId="6F13DAA2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7B768F1" w14:textId="0BEAFBA8" w:rsidR="00B566FA" w:rsidRPr="00792705" w:rsidRDefault="00493DA9" w:rsidP="00B566FA">
      <w:pPr>
        <w:spacing w:before="0" w:after="0" w:line="276" w:lineRule="auto"/>
        <w:contextualSpacing/>
        <w:jc w:val="both"/>
        <w:rPr>
          <w:rFonts w:ascii="Arial" w:eastAsia="Times New Roman" w:hAnsi="Arial" w:cs="Arial"/>
          <w:b/>
          <w:bCs/>
          <w:i/>
          <w:lang w:eastAsia="sl-SI"/>
        </w:rPr>
      </w:pPr>
      <w:r w:rsidRPr="00792705">
        <w:rPr>
          <w:rFonts w:ascii="Arial" w:eastAsia="Times New Roman" w:hAnsi="Arial" w:cs="Arial"/>
          <w:b/>
          <w:bCs/>
          <w:i/>
          <w:lang w:eastAsia="sl-SI"/>
        </w:rPr>
        <w:t>IN</w:t>
      </w:r>
      <w:r w:rsidR="00B566FA" w:rsidRPr="00792705">
        <w:rPr>
          <w:rFonts w:ascii="Arial" w:eastAsia="Times New Roman" w:hAnsi="Arial" w:cs="Arial"/>
          <w:b/>
          <w:bCs/>
          <w:i/>
          <w:lang w:eastAsia="sl-SI"/>
        </w:rPr>
        <w:t xml:space="preserve"> DA:</w:t>
      </w:r>
    </w:p>
    <w:p w14:paraId="0241DB91" w14:textId="56ABBFF1" w:rsidR="00B566FA" w:rsidRPr="00792705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>sprejemamo pogoje javnega razpisa;</w:t>
      </w:r>
    </w:p>
    <w:p w14:paraId="33910060" w14:textId="77777777" w:rsidR="00B566FA" w:rsidRPr="00792705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5CC82D48" w14:textId="77777777" w:rsidR="00B566FA" w:rsidRPr="00792705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>bomo zagotovili dostopnost programa oz. projekta javnosti;</w:t>
      </w:r>
    </w:p>
    <w:p w14:paraId="067DFBCD" w14:textId="5D75D59B" w:rsidR="00B566FA" w:rsidRPr="00792705" w:rsidRDefault="00B566FA" w:rsidP="00B566FA">
      <w:pPr>
        <w:numPr>
          <w:ilvl w:val="0"/>
          <w:numId w:val="4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 xml:space="preserve">imamo programe oz. projekte uvrščene v letni program dela prijavitelja oziroma bodo uvrščeni po podpisu pogodbe o sofinanciranju programa oz. projekta s strani Občine </w:t>
      </w:r>
      <w:r w:rsidR="00493DA9" w:rsidRPr="00792705">
        <w:rPr>
          <w:rFonts w:ascii="Arial" w:eastAsia="Times New Roman" w:hAnsi="Arial" w:cs="Arial"/>
          <w:lang w:eastAsia="sl-SI"/>
        </w:rPr>
        <w:t>Tabor</w:t>
      </w:r>
      <w:r w:rsidRPr="00792705">
        <w:rPr>
          <w:rFonts w:ascii="Arial" w:eastAsia="Times New Roman" w:hAnsi="Arial" w:cs="Arial"/>
          <w:lang w:eastAsia="sl-SI"/>
        </w:rPr>
        <w:t>;</w:t>
      </w:r>
      <w:r w:rsidR="00493DA9" w:rsidRPr="00792705">
        <w:rPr>
          <w:rFonts w:ascii="Arial" w:eastAsia="Times New Roman" w:hAnsi="Arial" w:cs="Arial"/>
          <w:lang w:eastAsia="sl-SI"/>
        </w:rPr>
        <w:t xml:space="preserve"> </w:t>
      </w:r>
    </w:p>
    <w:p w14:paraId="2A319661" w14:textId="29714096" w:rsidR="00B566FA" w:rsidRPr="00792705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 xml:space="preserve">bomo oglaševali Občino </w:t>
      </w:r>
      <w:r w:rsidR="00493DA9" w:rsidRPr="00792705">
        <w:rPr>
          <w:rFonts w:ascii="Arial" w:eastAsia="Times New Roman" w:hAnsi="Arial" w:cs="Arial"/>
          <w:lang w:eastAsia="sl-SI"/>
        </w:rPr>
        <w:t>Tabor</w:t>
      </w:r>
      <w:r w:rsidRPr="00792705">
        <w:rPr>
          <w:rFonts w:ascii="Arial" w:eastAsia="Times New Roman" w:hAnsi="Arial" w:cs="Arial"/>
          <w:lang w:eastAsia="sl-SI"/>
        </w:rPr>
        <w:t xml:space="preserve"> kot sofinancerja izbranega programa oz. projekta;</w:t>
      </w:r>
    </w:p>
    <w:p w14:paraId="4B62D5D6" w14:textId="77777777" w:rsidR="00B566FA" w:rsidRPr="00792705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14:paraId="29B26157" w14:textId="179CA57C" w:rsidR="00B566FA" w:rsidRPr="00792705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 xml:space="preserve">se zavedamo, da bo Občina </w:t>
      </w:r>
      <w:r w:rsidR="00493DA9" w:rsidRPr="00792705">
        <w:rPr>
          <w:rFonts w:ascii="Arial" w:eastAsia="Times New Roman" w:hAnsi="Arial" w:cs="Arial"/>
          <w:lang w:eastAsia="sl-SI"/>
        </w:rPr>
        <w:t>Tabor</w:t>
      </w:r>
      <w:r w:rsidRPr="00792705">
        <w:rPr>
          <w:rFonts w:ascii="Arial" w:eastAsia="Times New Roman" w:hAnsi="Arial" w:cs="Arial"/>
          <w:lang w:eastAsia="sl-SI"/>
        </w:rPr>
        <w:t xml:space="preserve"> osebne podatke, pridobljene na obrazcih za ta javni razpis, obdelovala izključno za namen obravnave te vloge, zato prilagamo privolitev za obdelavo osebnih podatkov na obrazcu; </w:t>
      </w:r>
    </w:p>
    <w:p w14:paraId="13B84294" w14:textId="1C8069A1" w:rsidR="00B566FA" w:rsidRPr="00792705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 xml:space="preserve">se zavedamo, da Občina </w:t>
      </w:r>
      <w:r w:rsidR="00493DA9" w:rsidRPr="00792705">
        <w:rPr>
          <w:rFonts w:ascii="Arial" w:eastAsia="Times New Roman" w:hAnsi="Arial" w:cs="Arial"/>
          <w:lang w:eastAsia="sl-SI"/>
        </w:rPr>
        <w:t>Tabor</w:t>
      </w:r>
      <w:r w:rsidRPr="00792705">
        <w:rPr>
          <w:rFonts w:ascii="Arial" w:eastAsia="Times New Roman" w:hAnsi="Arial" w:cs="Arial"/>
          <w:lang w:eastAsia="sl-SI"/>
        </w:rPr>
        <w:t xml:space="preserve"> osebnih podatkov ne bo posredovala tretjim osebam brez pisne privolitve posameznika.  </w:t>
      </w:r>
    </w:p>
    <w:p w14:paraId="2B210055" w14:textId="77777777" w:rsidR="009C2EC9" w:rsidRPr="00792705" w:rsidRDefault="009C2EC9" w:rsidP="009C2EC9">
      <w:p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</w:p>
    <w:p w14:paraId="77259F18" w14:textId="77777777" w:rsidR="009C2EC9" w:rsidRPr="00792705" w:rsidRDefault="009C2EC9" w:rsidP="009C2EC9">
      <w:p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</w:p>
    <w:p w14:paraId="5924B062" w14:textId="77777777" w:rsidR="009C2EC9" w:rsidRPr="00792705" w:rsidRDefault="009C2EC9" w:rsidP="009C2EC9">
      <w:p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</w:p>
    <w:p w14:paraId="6DBFBAE5" w14:textId="77777777" w:rsidR="009C2EC9" w:rsidRPr="00792705" w:rsidRDefault="009C2EC9" w:rsidP="009C2EC9">
      <w:p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</w:p>
    <w:p w14:paraId="1EDEEAAE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8DDD08D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 xml:space="preserve">Kraj in datum: </w:t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  <w:t xml:space="preserve"> Podpis odgovorne osebe:</w:t>
      </w:r>
    </w:p>
    <w:p w14:paraId="2096AC08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792705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  <w:t>(žig)</w:t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  <w:t xml:space="preserve">         </w:t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</w:p>
    <w:p w14:paraId="4F527D95" w14:textId="77777777" w:rsidR="00B566FA" w:rsidRPr="00792705" w:rsidRDefault="00B566FA" w:rsidP="00B566FA">
      <w:pPr>
        <w:spacing w:before="0" w:after="0" w:line="276" w:lineRule="auto"/>
        <w:rPr>
          <w:rFonts w:ascii="Arial" w:eastAsia="Times New Roman" w:hAnsi="Arial" w:cs="Arial"/>
          <w:b/>
          <w:bCs/>
          <w:iCs/>
          <w:lang w:eastAsia="sl-SI"/>
        </w:rPr>
      </w:pPr>
    </w:p>
    <w:p w14:paraId="0830F533" w14:textId="77777777" w:rsidR="004E1169" w:rsidRDefault="004E1169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bCs/>
          <w:iCs/>
          <w:lang w:eastAsia="sl-SI"/>
        </w:rPr>
      </w:pPr>
    </w:p>
    <w:p w14:paraId="554547DC" w14:textId="77777777" w:rsidR="004E1169" w:rsidRDefault="004E1169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bCs/>
          <w:iCs/>
          <w:lang w:eastAsia="sl-SI"/>
        </w:rPr>
      </w:pPr>
    </w:p>
    <w:p w14:paraId="5D9E48BB" w14:textId="77777777" w:rsidR="004E1169" w:rsidRDefault="004E1169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bCs/>
          <w:iCs/>
          <w:lang w:eastAsia="sl-SI"/>
        </w:rPr>
      </w:pPr>
    </w:p>
    <w:p w14:paraId="1E528B31" w14:textId="77777777" w:rsidR="004E1169" w:rsidRDefault="004E1169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bCs/>
          <w:iCs/>
          <w:lang w:eastAsia="sl-SI"/>
        </w:rPr>
      </w:pPr>
    </w:p>
    <w:p w14:paraId="6038CE69" w14:textId="77777777" w:rsidR="004E1169" w:rsidRDefault="004E1169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bCs/>
          <w:iCs/>
          <w:lang w:eastAsia="sl-SI"/>
        </w:rPr>
      </w:pPr>
    </w:p>
    <w:p w14:paraId="1DC4F61B" w14:textId="5FB28F85" w:rsidR="00493DA9" w:rsidRPr="00792705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  <w:r w:rsidRPr="00792705">
        <w:rPr>
          <w:rFonts w:ascii="Arial" w:eastAsia="Times New Roman" w:hAnsi="Arial" w:cs="Arial"/>
          <w:b/>
          <w:bCs/>
          <w:iCs/>
          <w:lang w:eastAsia="sl-SI"/>
        </w:rPr>
        <w:t>P</w:t>
      </w:r>
      <w:r w:rsidRPr="00792705">
        <w:rPr>
          <w:rFonts w:ascii="Arial" w:eastAsia="Times New Roman" w:hAnsi="Arial" w:cs="Arial"/>
          <w:b/>
          <w:lang w:eastAsia="sl-SI"/>
        </w:rPr>
        <w:t>rivolitev za obdelavo osebnih podatkov</w:t>
      </w:r>
    </w:p>
    <w:p w14:paraId="2AA88C54" w14:textId="3A4C577C" w:rsidR="00B566FA" w:rsidRPr="00792705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  <w:r w:rsidRPr="00792705">
        <w:rPr>
          <w:rFonts w:ascii="Arial" w:eastAsia="Times New Roman" w:hAnsi="Arial" w:cs="Arial"/>
          <w:b/>
          <w:lang w:eastAsia="sl-SI"/>
        </w:rPr>
        <w:t xml:space="preserve"> (odgovorne osebe in kontaktne osebe prijavitelja)</w:t>
      </w:r>
    </w:p>
    <w:p w14:paraId="1F1C4C22" w14:textId="77777777" w:rsidR="00B566FA" w:rsidRPr="00792705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B7D71A7" w14:textId="651F81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>Spodaj podpisani/-a _________________________________________(</w:t>
      </w:r>
      <w:r w:rsidRPr="00792705">
        <w:rPr>
          <w:rFonts w:ascii="Arial" w:eastAsia="Times New Roman" w:hAnsi="Arial" w:cs="Arial"/>
          <w:i/>
          <w:iCs/>
          <w:lang w:eastAsia="sl-SI"/>
        </w:rPr>
        <w:t>zakoniti zastopnik prijavitelja</w:t>
      </w:r>
      <w:r w:rsidRPr="00792705">
        <w:rPr>
          <w:rFonts w:ascii="Arial" w:eastAsia="Times New Roman" w:hAnsi="Arial" w:cs="Arial"/>
          <w:lang w:eastAsia="sl-SI"/>
        </w:rPr>
        <w:t xml:space="preserve">) soglašam, da Občina </w:t>
      </w:r>
      <w:r w:rsidR="00493DA9" w:rsidRPr="00792705">
        <w:rPr>
          <w:rFonts w:ascii="Arial" w:eastAsia="Times New Roman" w:hAnsi="Arial" w:cs="Arial"/>
          <w:lang w:eastAsia="sl-SI"/>
        </w:rPr>
        <w:t>Tabor, Tabor 21, 3304 Tabor</w:t>
      </w:r>
      <w:r w:rsidRPr="00792705">
        <w:rPr>
          <w:rFonts w:ascii="Arial" w:eastAsia="Times New Roman" w:hAnsi="Arial" w:cs="Arial"/>
          <w:lang w:eastAsia="sl-SI"/>
        </w:rPr>
        <w:t xml:space="preserve">, obdeluje (pridobiva, hrani in uporablja)  moje osebne podatke osebni naslov bivališča, telefonska številka, e-naslov za namen obravnave vloge na </w:t>
      </w:r>
      <w:r w:rsidR="00493DA9" w:rsidRPr="00792705">
        <w:rPr>
          <w:rFonts w:ascii="Arial" w:eastAsia="Times New Roman" w:hAnsi="Arial" w:cs="Arial"/>
          <w:lang w:eastAsia="sl-SI"/>
        </w:rPr>
        <w:t xml:space="preserve">Javnem razpisu za sofinanciranje programov </w:t>
      </w:r>
      <w:r w:rsidR="004E1169">
        <w:rPr>
          <w:rFonts w:ascii="Arial" w:eastAsia="Times New Roman" w:hAnsi="Arial" w:cs="Arial"/>
          <w:lang w:eastAsia="sl-SI"/>
        </w:rPr>
        <w:t>športa</w:t>
      </w:r>
      <w:r w:rsidR="00493DA9" w:rsidRPr="00792705">
        <w:rPr>
          <w:rFonts w:ascii="Arial" w:eastAsia="Times New Roman" w:hAnsi="Arial" w:cs="Arial"/>
          <w:lang w:eastAsia="sl-SI"/>
        </w:rPr>
        <w:t xml:space="preserve"> </w:t>
      </w:r>
      <w:r w:rsidR="00866871" w:rsidRPr="00792705">
        <w:rPr>
          <w:rFonts w:ascii="Arial" w:eastAsia="Times New Roman" w:hAnsi="Arial" w:cs="Arial"/>
          <w:lang w:eastAsia="sl-SI"/>
        </w:rPr>
        <w:t xml:space="preserve">v Občini Tabor </w:t>
      </w:r>
      <w:r w:rsidR="00493DA9" w:rsidRPr="00792705">
        <w:rPr>
          <w:rFonts w:ascii="Arial" w:eastAsia="Times New Roman" w:hAnsi="Arial" w:cs="Arial"/>
          <w:lang w:eastAsia="sl-SI"/>
        </w:rPr>
        <w:t>za leto 2026,</w:t>
      </w:r>
    </w:p>
    <w:p w14:paraId="461170DF" w14:textId="77777777" w:rsidR="00493DA9" w:rsidRPr="00792705" w:rsidRDefault="00493DA9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67DE0C5" w14:textId="5FBA5B90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 xml:space="preserve">Spodaj podpisani/-a </w:t>
      </w:r>
      <w:r w:rsidRPr="00792705">
        <w:rPr>
          <w:rFonts w:ascii="Arial" w:eastAsia="Times New Roman" w:hAnsi="Arial" w:cs="Arial"/>
          <w:i/>
          <w:iCs/>
          <w:lang w:eastAsia="sl-SI"/>
        </w:rPr>
        <w:t>_________________________________________(kontaktna oseba prijavitelja – izpolni se le, če je kontaktna oseba različna od zakonitega zastopnika</w:t>
      </w:r>
      <w:r w:rsidRPr="00792705">
        <w:rPr>
          <w:rFonts w:ascii="Arial" w:eastAsia="Times New Roman" w:hAnsi="Arial" w:cs="Arial"/>
          <w:lang w:eastAsia="sl-SI"/>
        </w:rPr>
        <w:t xml:space="preserve">) soglašam, da Občina </w:t>
      </w:r>
      <w:r w:rsidR="00493DA9" w:rsidRPr="00792705">
        <w:rPr>
          <w:rFonts w:ascii="Arial" w:eastAsia="Times New Roman" w:hAnsi="Arial" w:cs="Arial"/>
          <w:lang w:eastAsia="sl-SI"/>
        </w:rPr>
        <w:t>Tabor, Tabor 21, 3304 Tabor</w:t>
      </w:r>
      <w:r w:rsidRPr="00792705">
        <w:rPr>
          <w:rFonts w:ascii="Arial" w:eastAsia="Times New Roman" w:hAnsi="Arial" w:cs="Arial"/>
          <w:lang w:eastAsia="sl-SI"/>
        </w:rPr>
        <w:t xml:space="preserve">, obdeluje (pridobiva, hrani in uporablja)  moje osebne podatke osebni naslov bivališča, telefonska številka, e-naslov za namen obravnave vloge na </w:t>
      </w:r>
      <w:r w:rsidR="00493DA9" w:rsidRPr="00792705">
        <w:rPr>
          <w:rFonts w:ascii="Arial" w:eastAsia="Times New Roman" w:hAnsi="Arial" w:cs="Arial"/>
          <w:lang w:eastAsia="sl-SI"/>
        </w:rPr>
        <w:t xml:space="preserve">Javnem razpisu za sofinanciranje programov </w:t>
      </w:r>
      <w:r w:rsidR="004E1169">
        <w:rPr>
          <w:rFonts w:ascii="Arial" w:eastAsia="Times New Roman" w:hAnsi="Arial" w:cs="Arial"/>
          <w:lang w:eastAsia="sl-SI"/>
        </w:rPr>
        <w:t>športa</w:t>
      </w:r>
      <w:r w:rsidR="00493DA9" w:rsidRPr="00792705">
        <w:rPr>
          <w:rFonts w:ascii="Arial" w:eastAsia="Times New Roman" w:hAnsi="Arial" w:cs="Arial"/>
          <w:lang w:eastAsia="sl-SI"/>
        </w:rPr>
        <w:t xml:space="preserve"> v Občini Tabor za leto 2026</w:t>
      </w:r>
      <w:r w:rsidRPr="00792705">
        <w:rPr>
          <w:rFonts w:ascii="Arial" w:eastAsia="Times New Roman" w:hAnsi="Arial" w:cs="Arial"/>
          <w:lang w:eastAsia="sl-SI"/>
        </w:rPr>
        <w:t>.</w:t>
      </w:r>
    </w:p>
    <w:p w14:paraId="1624BBE3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1CE3020E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52A2B4DB" w14:textId="77777777" w:rsidR="0026665E" w:rsidRPr="00792705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11E32943" w14:textId="77777777" w:rsidR="0026665E" w:rsidRPr="00792705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85C91C6" w14:textId="77777777" w:rsidR="0026665E" w:rsidRPr="00792705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7E9FD20C" w14:textId="77777777" w:rsidR="0026665E" w:rsidRPr="00792705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90B7E18" w14:textId="77777777" w:rsidR="0026665E" w:rsidRPr="00792705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539A3FB" w14:textId="77777777" w:rsidR="0026665E" w:rsidRPr="00792705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5DB098D8" w14:textId="77777777" w:rsidR="0026665E" w:rsidRPr="00792705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4BD28823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6BD7144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CAF33A5" w14:textId="1E343A45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 xml:space="preserve">Kraj in datum: </w:t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  <w:t xml:space="preserve">Ime in </w:t>
      </w:r>
      <w:r w:rsidR="00A502C4" w:rsidRPr="00792705">
        <w:rPr>
          <w:rFonts w:ascii="Arial" w:eastAsia="Times New Roman" w:hAnsi="Arial" w:cs="Arial"/>
          <w:lang w:eastAsia="sl-SI"/>
        </w:rPr>
        <w:t>p</w:t>
      </w:r>
      <w:r w:rsidRPr="00792705">
        <w:rPr>
          <w:rFonts w:ascii="Arial" w:eastAsia="Times New Roman" w:hAnsi="Arial" w:cs="Arial"/>
          <w:lang w:eastAsia="sl-SI"/>
        </w:rPr>
        <w:t>riimek zakonitega zastopnika</w:t>
      </w:r>
      <w:r w:rsidR="00A502C4" w:rsidRPr="00792705">
        <w:rPr>
          <w:rFonts w:ascii="Arial" w:eastAsia="Times New Roman" w:hAnsi="Arial" w:cs="Arial"/>
          <w:lang w:eastAsia="sl-SI"/>
        </w:rPr>
        <w:t>:</w:t>
      </w:r>
    </w:p>
    <w:p w14:paraId="385CF0AC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792705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</w:p>
    <w:p w14:paraId="6089C502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  <w:t>Podpis:</w:t>
      </w:r>
    </w:p>
    <w:p w14:paraId="1504974A" w14:textId="77777777" w:rsidR="00D71F76" w:rsidRPr="00792705" w:rsidRDefault="00D71F76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057C55B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23AEF8D" w14:textId="695157DB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 xml:space="preserve">Kraj in datum: </w:t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  <w:t xml:space="preserve">Ime in </w:t>
      </w:r>
      <w:r w:rsidR="00A502C4" w:rsidRPr="00792705">
        <w:rPr>
          <w:rFonts w:ascii="Arial" w:eastAsia="Times New Roman" w:hAnsi="Arial" w:cs="Arial"/>
          <w:lang w:eastAsia="sl-SI"/>
        </w:rPr>
        <w:t>p</w:t>
      </w:r>
      <w:r w:rsidRPr="00792705">
        <w:rPr>
          <w:rFonts w:ascii="Arial" w:eastAsia="Times New Roman" w:hAnsi="Arial" w:cs="Arial"/>
          <w:lang w:eastAsia="sl-SI"/>
        </w:rPr>
        <w:t>riimek kontaktne osebe</w:t>
      </w:r>
      <w:r w:rsidR="00A502C4" w:rsidRPr="00792705">
        <w:rPr>
          <w:rFonts w:ascii="Arial" w:eastAsia="Times New Roman" w:hAnsi="Arial" w:cs="Arial"/>
          <w:lang w:eastAsia="sl-SI"/>
        </w:rPr>
        <w:t>:</w:t>
      </w:r>
    </w:p>
    <w:p w14:paraId="0A04D69B" w14:textId="77777777" w:rsidR="00B566FA" w:rsidRPr="00792705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792705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  <w:r w:rsidRPr="00792705">
        <w:rPr>
          <w:rFonts w:ascii="Arial" w:eastAsia="Times New Roman" w:hAnsi="Arial" w:cs="Arial"/>
          <w:u w:val="single"/>
          <w:lang w:eastAsia="sl-SI"/>
        </w:rPr>
        <w:tab/>
      </w:r>
    </w:p>
    <w:p w14:paraId="76A9BEBD" w14:textId="77777777" w:rsidR="00B566FA" w:rsidRPr="00792705" w:rsidRDefault="00B566FA" w:rsidP="00B566FA">
      <w:pPr>
        <w:spacing w:before="0" w:after="0" w:line="276" w:lineRule="auto"/>
        <w:rPr>
          <w:rFonts w:ascii="Arial" w:eastAsia="Times New Roman" w:hAnsi="Arial" w:cs="Arial"/>
          <w:lang w:eastAsia="sl-SI"/>
        </w:rPr>
      </w:pP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</w:r>
      <w:r w:rsidRPr="00792705">
        <w:rPr>
          <w:rFonts w:ascii="Arial" w:eastAsia="Times New Roman" w:hAnsi="Arial" w:cs="Arial"/>
          <w:lang w:eastAsia="sl-SI"/>
        </w:rPr>
        <w:tab/>
        <w:t xml:space="preserve">Podpis: </w:t>
      </w:r>
    </w:p>
    <w:p w14:paraId="69074EF8" w14:textId="77777777" w:rsidR="00B566FA" w:rsidRPr="00792705" w:rsidRDefault="00B566FA" w:rsidP="00B566FA">
      <w:pPr>
        <w:spacing w:before="0" w:after="0" w:line="276" w:lineRule="auto"/>
        <w:rPr>
          <w:rFonts w:ascii="Arial" w:eastAsia="Calibri" w:hAnsi="Arial" w:cs="Arial"/>
          <w:b/>
          <w:lang w:eastAsia="en-US"/>
        </w:rPr>
      </w:pPr>
    </w:p>
    <w:bookmarkEnd w:id="0"/>
    <w:p w14:paraId="2A8ABC7D" w14:textId="77777777" w:rsidR="00D73D19" w:rsidRPr="00B566FA" w:rsidRDefault="00D73D19" w:rsidP="00B566FA"/>
    <w:sectPr w:rsidR="00D73D19" w:rsidRPr="00B566FA" w:rsidSect="00B86113">
      <w:headerReference w:type="default" r:id="rId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EF37E" w14:textId="77777777" w:rsidR="00FD013F" w:rsidRDefault="00FD013F" w:rsidP="00073158">
      <w:pPr>
        <w:spacing w:before="0" w:after="0" w:line="240" w:lineRule="auto"/>
      </w:pPr>
      <w:r>
        <w:separator/>
      </w:r>
    </w:p>
  </w:endnote>
  <w:endnote w:type="continuationSeparator" w:id="0">
    <w:p w14:paraId="5023E206" w14:textId="77777777" w:rsidR="00FD013F" w:rsidRDefault="00FD013F" w:rsidP="000731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2DEE2" w14:textId="77777777" w:rsidR="00FD013F" w:rsidRDefault="00FD013F" w:rsidP="00073158">
      <w:pPr>
        <w:spacing w:before="0" w:after="0" w:line="240" w:lineRule="auto"/>
      </w:pPr>
      <w:r>
        <w:separator/>
      </w:r>
    </w:p>
  </w:footnote>
  <w:footnote w:type="continuationSeparator" w:id="0">
    <w:p w14:paraId="2FD117D9" w14:textId="77777777" w:rsidR="00FD013F" w:rsidRDefault="00FD013F" w:rsidP="000731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9E7C7" w14:textId="41CE1A1D" w:rsidR="00073158" w:rsidRPr="00434722" w:rsidRDefault="00073158" w:rsidP="00073158">
    <w:pPr>
      <w:pStyle w:val="Glava"/>
      <w:rPr>
        <w:rFonts w:ascii="Arial" w:hAnsi="Arial" w:cs="Arial"/>
        <w:u w:val="single"/>
      </w:rPr>
    </w:pPr>
    <w:r w:rsidRPr="00434722">
      <w:rPr>
        <w:rFonts w:ascii="Arial" w:hAnsi="Arial" w:cs="Arial"/>
        <w:u w:val="single"/>
      </w:rPr>
      <w:t xml:space="preserve">Občina </w:t>
    </w:r>
    <w:r w:rsidR="00493DA9">
      <w:rPr>
        <w:rFonts w:ascii="Arial" w:hAnsi="Arial" w:cs="Arial"/>
        <w:u w:val="single"/>
      </w:rPr>
      <w:t>Tabor</w:t>
    </w:r>
    <w:r w:rsidRPr="00434722">
      <w:rPr>
        <w:rFonts w:ascii="Arial" w:hAnsi="Arial" w:cs="Arial"/>
        <w:u w:val="single"/>
      </w:rPr>
      <w:tab/>
      <w:t>202</w:t>
    </w:r>
    <w:r>
      <w:rPr>
        <w:rFonts w:ascii="Arial" w:hAnsi="Arial" w:cs="Arial"/>
        <w:u w:val="single"/>
      </w:rPr>
      <w:t>6</w:t>
    </w:r>
    <w:r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 xml:space="preserve">                         JR – </w:t>
    </w:r>
    <w:r w:rsidR="00F35200">
      <w:rPr>
        <w:rFonts w:ascii="Arial" w:hAnsi="Arial" w:cs="Arial"/>
        <w:u w:val="single"/>
      </w:rPr>
      <w:t>šport</w:t>
    </w:r>
  </w:p>
  <w:p w14:paraId="18E3AEE0" w14:textId="77777777" w:rsidR="00073158" w:rsidRDefault="000731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3"/>
  </w:num>
  <w:num w:numId="3" w16cid:durableId="293877447">
    <w:abstractNumId w:val="0"/>
  </w:num>
  <w:num w:numId="4" w16cid:durableId="15930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34"/>
    <w:rsid w:val="000443CE"/>
    <w:rsid w:val="000607C1"/>
    <w:rsid w:val="00073158"/>
    <w:rsid w:val="00081EAB"/>
    <w:rsid w:val="00136BD1"/>
    <w:rsid w:val="00136E5E"/>
    <w:rsid w:val="00170CEE"/>
    <w:rsid w:val="001E7491"/>
    <w:rsid w:val="001F125B"/>
    <w:rsid w:val="00212513"/>
    <w:rsid w:val="00222ABD"/>
    <w:rsid w:val="0026665E"/>
    <w:rsid w:val="002670C2"/>
    <w:rsid w:val="002E7A38"/>
    <w:rsid w:val="003206CC"/>
    <w:rsid w:val="003408EA"/>
    <w:rsid w:val="0036305D"/>
    <w:rsid w:val="00383384"/>
    <w:rsid w:val="003D4BE9"/>
    <w:rsid w:val="004244B9"/>
    <w:rsid w:val="004254F0"/>
    <w:rsid w:val="00435C90"/>
    <w:rsid w:val="00444A1E"/>
    <w:rsid w:val="0046232D"/>
    <w:rsid w:val="00484824"/>
    <w:rsid w:val="00493887"/>
    <w:rsid w:val="00493DA9"/>
    <w:rsid w:val="004E1169"/>
    <w:rsid w:val="00551834"/>
    <w:rsid w:val="005A3AB4"/>
    <w:rsid w:val="005C3B1E"/>
    <w:rsid w:val="00607556"/>
    <w:rsid w:val="006A0B13"/>
    <w:rsid w:val="006C18DA"/>
    <w:rsid w:val="006C3496"/>
    <w:rsid w:val="00704637"/>
    <w:rsid w:val="00713E6F"/>
    <w:rsid w:val="00744D2A"/>
    <w:rsid w:val="00792705"/>
    <w:rsid w:val="00820DD2"/>
    <w:rsid w:val="00861AA7"/>
    <w:rsid w:val="00866871"/>
    <w:rsid w:val="00876FFF"/>
    <w:rsid w:val="008870AE"/>
    <w:rsid w:val="008A13B6"/>
    <w:rsid w:val="008B7AC3"/>
    <w:rsid w:val="008C56C3"/>
    <w:rsid w:val="00910320"/>
    <w:rsid w:val="009358A9"/>
    <w:rsid w:val="00944E22"/>
    <w:rsid w:val="009A1D6F"/>
    <w:rsid w:val="009B1003"/>
    <w:rsid w:val="009C2EC9"/>
    <w:rsid w:val="00A06A4D"/>
    <w:rsid w:val="00A16E7E"/>
    <w:rsid w:val="00A502C4"/>
    <w:rsid w:val="00A7259A"/>
    <w:rsid w:val="00A74FC2"/>
    <w:rsid w:val="00A81627"/>
    <w:rsid w:val="00A90795"/>
    <w:rsid w:val="00B22403"/>
    <w:rsid w:val="00B566FA"/>
    <w:rsid w:val="00B74C4E"/>
    <w:rsid w:val="00B86113"/>
    <w:rsid w:val="00BA1E60"/>
    <w:rsid w:val="00C03702"/>
    <w:rsid w:val="00D0527D"/>
    <w:rsid w:val="00D1374B"/>
    <w:rsid w:val="00D37DAA"/>
    <w:rsid w:val="00D71F76"/>
    <w:rsid w:val="00D73D19"/>
    <w:rsid w:val="00D75445"/>
    <w:rsid w:val="00DF20DC"/>
    <w:rsid w:val="00E01C31"/>
    <w:rsid w:val="00EA27F9"/>
    <w:rsid w:val="00EC201F"/>
    <w:rsid w:val="00ED0784"/>
    <w:rsid w:val="00ED73BB"/>
    <w:rsid w:val="00F21C00"/>
    <w:rsid w:val="00F26D84"/>
    <w:rsid w:val="00F35200"/>
    <w:rsid w:val="00FA1894"/>
    <w:rsid w:val="00FA34B4"/>
    <w:rsid w:val="00FD013F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2379"/>
  <w15:chartTrackingRefBased/>
  <w15:docId w15:val="{717E4B42-D159-4BD0-BEBC-8C417005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1834"/>
    <w:pPr>
      <w:spacing w:before="120" w:after="200" w:line="264" w:lineRule="auto"/>
    </w:pPr>
    <w:rPr>
      <w:rFonts w:eastAsiaTheme="minorEastAsia"/>
      <w:kern w:val="0"/>
      <w:lang w:eastAsia="ja-JP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5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5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51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5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51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5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5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5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5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51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51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51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518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5183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518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5183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518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518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5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5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5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5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5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5183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5183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5183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51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5183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5183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073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rsid w:val="00073158"/>
    <w:rPr>
      <w:rFonts w:eastAsiaTheme="minorEastAsia"/>
      <w:kern w:val="0"/>
      <w:lang w:eastAsia="ja-JP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73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3158"/>
    <w:rPr>
      <w:rFonts w:eastAsiaTheme="minorEastAsia"/>
      <w:kern w:val="0"/>
      <w:lang w:eastAsia="ja-JP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D0527D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0527D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F26D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-zamik">
    <w:name w:val="Body Text Indent"/>
    <w:basedOn w:val="Navaden"/>
    <w:link w:val="Telobesedila-zamikZnak"/>
    <w:semiHidden/>
    <w:rsid w:val="00861AA7"/>
    <w:pPr>
      <w:spacing w:before="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61AA7"/>
    <w:rPr>
      <w:rFonts w:ascii="Arial" w:eastAsia="Times New Roman" w:hAnsi="Arial" w:cs="Times New Roman"/>
      <w:kern w:val="0"/>
      <w:sz w:val="20"/>
      <w:szCs w:val="20"/>
      <w:lang w:eastAsia="sl-SI"/>
      <w14:ligatures w14:val="none"/>
    </w:rPr>
  </w:style>
  <w:style w:type="paragraph" w:styleId="Brezrazmikov">
    <w:name w:val="No Spacing"/>
    <w:qFormat/>
    <w:rsid w:val="00861A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Saša</cp:lastModifiedBy>
  <cp:revision>68</cp:revision>
  <cp:lastPrinted>2026-01-08T13:29:00Z</cp:lastPrinted>
  <dcterms:created xsi:type="dcterms:W3CDTF">2026-01-07T10:00:00Z</dcterms:created>
  <dcterms:modified xsi:type="dcterms:W3CDTF">2026-01-12T12:11:00Z</dcterms:modified>
</cp:coreProperties>
</file>