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90CC" w14:textId="0BC5723E" w:rsidR="00B566FA" w:rsidRPr="00F532A8" w:rsidRDefault="00B566FA" w:rsidP="00B566FA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after="0" w:line="276" w:lineRule="auto"/>
        <w:outlineLvl w:val="1"/>
        <w:rPr>
          <w:rFonts w:ascii="Arial" w:eastAsia="SimSun" w:hAnsi="Arial" w:cs="Arial"/>
          <w:bCs/>
          <w:caps/>
          <w:spacing w:val="15"/>
          <w:shd w:val="clear" w:color="auto" w:fill="C0C0C0"/>
          <w:lang w:eastAsia="sl-SI"/>
        </w:rPr>
      </w:pPr>
      <w:bookmarkStart w:id="0" w:name="_Hlk217765164"/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Obrazec </w:t>
      </w:r>
      <w:r>
        <w:rPr>
          <w:rFonts w:ascii="Arial" w:eastAsia="SimSun" w:hAnsi="Arial" w:cs="Arial"/>
          <w:bCs/>
          <w:caps/>
          <w:spacing w:val="15"/>
          <w:lang w:eastAsia="sl-SI"/>
        </w:rPr>
        <w:t>A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–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p</w:t>
      </w:r>
      <w:r w:rsidR="00493DA9">
        <w:rPr>
          <w:rFonts w:ascii="Arial" w:eastAsia="SimSun" w:hAnsi="Arial" w:cs="Arial"/>
          <w:bCs/>
          <w:caps/>
          <w:spacing w:val="15"/>
          <w:lang w:eastAsia="sl-SI"/>
        </w:rPr>
        <w:t>OD</w:t>
      </w:r>
      <w:r>
        <w:rPr>
          <w:rFonts w:ascii="Arial" w:eastAsia="SimSun" w:hAnsi="Arial" w:cs="Arial"/>
          <w:bCs/>
          <w:caps/>
          <w:spacing w:val="15"/>
          <w:lang w:eastAsia="sl-SI"/>
        </w:rPr>
        <w:t xml:space="preserve">atki o prijavitelju, </w:t>
      </w:r>
      <w:r w:rsidR="003206CC">
        <w:rPr>
          <w:rFonts w:ascii="Arial" w:eastAsia="SimSun" w:hAnsi="Arial" w:cs="Arial"/>
          <w:bCs/>
          <w:caps/>
          <w:spacing w:val="15"/>
          <w:lang w:eastAsia="sl-SI"/>
        </w:rPr>
        <w:t xml:space="preserve">PROGRAMU, </w:t>
      </w:r>
      <w:r>
        <w:rPr>
          <w:rFonts w:ascii="Arial" w:eastAsia="SimSun" w:hAnsi="Arial" w:cs="Arial"/>
          <w:bCs/>
          <w:caps/>
          <w:spacing w:val="15"/>
          <w:lang w:eastAsia="sl-SI"/>
        </w:rPr>
        <w:t>splošna izjava</w:t>
      </w:r>
      <w:r w:rsidR="00493DA9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in privolitev za obdelavo osebnih podatkov</w:t>
      </w:r>
    </w:p>
    <w:p w14:paraId="743A845B" w14:textId="77777777" w:rsidR="00B566FA" w:rsidRPr="005011FC" w:rsidRDefault="00B566FA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14:paraId="2634B4E5" w14:textId="77777777" w:rsidR="00222ABD" w:rsidRDefault="00484824" w:rsidP="00222ABD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>
        <w:rPr>
          <w:rFonts w:ascii="Arial" w:eastAsia="Times New Roman" w:hAnsi="Arial" w:cs="Arial"/>
          <w:lang w:eastAsia="sl-SI"/>
        </w:rPr>
        <w:t>Polni u</w:t>
      </w:r>
      <w:r w:rsidR="00B566FA" w:rsidRPr="005011FC">
        <w:rPr>
          <w:rFonts w:ascii="Arial" w:eastAsia="Times New Roman" w:hAnsi="Arial" w:cs="Arial"/>
          <w:lang w:eastAsia="sl-SI"/>
        </w:rPr>
        <w:t>radni naziv prijavitelja</w:t>
      </w:r>
      <w:r w:rsidR="00C03702">
        <w:rPr>
          <w:rFonts w:ascii="Arial" w:eastAsia="Times New Roman" w:hAnsi="Arial" w:cs="Arial"/>
          <w:lang w:eastAsia="sl-SI"/>
        </w:rPr>
        <w:t>:</w:t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702F231" w14:textId="444BACE5" w:rsidR="00B566FA" w:rsidRPr="005011FC" w:rsidRDefault="00B566FA" w:rsidP="00222ABD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5C0C893" w14:textId="6F7CE529" w:rsidR="00484824" w:rsidRDefault="00484824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Organizacijska oblika: </w:t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B98E14F" w14:textId="7254A36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C0370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846E35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Matična številka 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B566FA" w:rsidRPr="005011FC" w14:paraId="07B85657" w14:textId="77777777" w:rsidTr="00CA4781">
        <w:tc>
          <w:tcPr>
            <w:tcW w:w="502" w:type="dxa"/>
          </w:tcPr>
          <w:p w14:paraId="328B964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0112BAA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DC4D4A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31DDCF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BB387BD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16B2F7B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809690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C0E5E1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E3BCB6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6F719B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0A25F85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037233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E4EF42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25F89F8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4E0DF74E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08D55A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C049BE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57DDCCD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307A7A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5D50DF7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Št. transakcijskega  računa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5"/>
        <w:gridCol w:w="465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B566FA" w:rsidRPr="005011FC" w14:paraId="70812346" w14:textId="77777777" w:rsidTr="00CA4781">
        <w:tc>
          <w:tcPr>
            <w:tcW w:w="628" w:type="dxa"/>
          </w:tcPr>
          <w:p w14:paraId="198585B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72" w:type="dxa"/>
          </w:tcPr>
          <w:p w14:paraId="32676DC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2" w:type="dxa"/>
          </w:tcPr>
          <w:p w14:paraId="44EC7E1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3FAEBED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2DDBAFD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FF6C43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18D279C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D9599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4F35AD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956D2F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72E9685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7F54941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6AC12E8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1022257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09032F5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A3B63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4" w:type="dxa"/>
          </w:tcPr>
          <w:p w14:paraId="336E024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1E5B507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302AAED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DA0C6AD" w14:textId="49143D9B" w:rsidR="001F125B" w:rsidRDefault="001F125B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Naziv banke: </w:t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53319BC" w14:textId="41EBB55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6A0B13">
        <w:rPr>
          <w:rFonts w:ascii="Arial" w:eastAsia="Times New Roman" w:hAnsi="Arial" w:cs="Arial"/>
          <w:lang w:eastAsia="sl-SI"/>
        </w:rPr>
        <w:t xml:space="preserve">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F0AF4" w14:textId="0A982F56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6A0B13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303FB53" w14:textId="0AA9D4E8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Spletni naslov</w:t>
      </w:r>
      <w:r w:rsidR="006A0B13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ACD59F8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63016F7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91ED392" w14:textId="2F3F681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5FD4D" w14:textId="4A4270A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7B34CE3" w14:textId="71E99E79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499791B" w14:textId="2A716AF0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EC7D61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5011F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636C8BDD" w14:textId="7EFEFAF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8891479" w14:textId="16EE8D8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DE348B6" w14:textId="58B94080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13695765" w14:textId="683C4A49" w:rsidR="00B566FA" w:rsidRPr="005011FC" w:rsidRDefault="00B566FA" w:rsidP="001E7491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A7259A">
        <w:rPr>
          <w:rFonts w:ascii="Arial" w:eastAsia="Times New Roman" w:hAnsi="Arial" w:cs="Arial"/>
          <w:lang w:eastAsia="sl-SI"/>
        </w:rPr>
        <w:t xml:space="preserve">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DF15266" w14:textId="77777777" w:rsidR="001E7491" w:rsidRDefault="001E7491" w:rsidP="001E7491">
      <w:pPr>
        <w:spacing w:before="0" w:after="0" w:line="36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4B4A791C" w14:textId="723B7480" w:rsidR="00B566FA" w:rsidRDefault="00B566FA" w:rsidP="001E7491">
      <w:pPr>
        <w:spacing w:before="0" w:after="0"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Pr="005011FC">
        <w:rPr>
          <w:rFonts w:ascii="Arial" w:eastAsia="SimSun" w:hAnsi="Arial" w:cs="Arial"/>
          <w:b/>
          <w:bCs/>
          <w:sz w:val="21"/>
          <w:szCs w:val="21"/>
        </w:rPr>
        <w:t>PODROČJE DELOVANJA</w:t>
      </w:r>
      <w:r w:rsidR="00A7259A">
        <w:rPr>
          <w:rFonts w:ascii="Arial" w:eastAsia="SimSun" w:hAnsi="Arial" w:cs="Arial"/>
          <w:b/>
          <w:bCs/>
          <w:sz w:val="21"/>
          <w:szCs w:val="21"/>
        </w:rPr>
        <w:t xml:space="preserve">: </w:t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402623F" w14:textId="7B0B32D2" w:rsidR="009B1003" w:rsidRDefault="009B1003" w:rsidP="00A7259A">
      <w:pPr>
        <w:spacing w:line="36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9B1003">
        <w:rPr>
          <w:rFonts w:ascii="Arial" w:eastAsia="Times New Roman" w:hAnsi="Arial" w:cs="Arial"/>
          <w:b/>
          <w:bCs/>
          <w:lang w:eastAsia="sl-SI"/>
        </w:rPr>
        <w:t>5. ŠTEVILO ČLANOV</w:t>
      </w:r>
      <w:r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74F336DF" w14:textId="50D86FF1" w:rsidR="009B1003" w:rsidRDefault="009B1003" w:rsidP="00A7259A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9B1003">
        <w:rPr>
          <w:rFonts w:ascii="Arial" w:eastAsia="Times New Roman" w:hAnsi="Arial" w:cs="Arial"/>
          <w:lang w:eastAsia="sl-SI"/>
        </w:rPr>
        <w:t>Število vseh članov: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>
        <w:rPr>
          <w:rFonts w:ascii="Arial" w:eastAsia="Times New Roman" w:hAnsi="Arial" w:cs="Arial"/>
          <w:u w:val="single"/>
          <w:lang w:eastAsia="sl-SI"/>
        </w:rPr>
        <w:t xml:space="preserve">      </w:t>
      </w:r>
      <w:r w:rsidRPr="009B1003">
        <w:rPr>
          <w:rFonts w:ascii="Arial" w:eastAsia="Times New Roman" w:hAnsi="Arial" w:cs="Arial"/>
          <w:lang w:eastAsia="sl-SI"/>
        </w:rPr>
        <w:t>Število članov iz Občine</w:t>
      </w:r>
      <w:r w:rsidR="00FA1894">
        <w:rPr>
          <w:rFonts w:ascii="Arial" w:eastAsia="Times New Roman" w:hAnsi="Arial" w:cs="Arial"/>
          <w:lang w:eastAsia="sl-SI"/>
        </w:rPr>
        <w:t xml:space="preserve"> </w:t>
      </w:r>
      <w:r w:rsidRPr="009B1003">
        <w:rPr>
          <w:rFonts w:ascii="Arial" w:eastAsia="Times New Roman" w:hAnsi="Arial" w:cs="Arial"/>
          <w:lang w:eastAsia="sl-SI"/>
        </w:rPr>
        <w:t>Tabor: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="00FA1894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F12BE00" w14:textId="734AB677" w:rsidR="00861AA7" w:rsidRDefault="00861AA7" w:rsidP="00A7259A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861AA7">
        <w:rPr>
          <w:rFonts w:ascii="Arial" w:eastAsia="Times New Roman" w:hAnsi="Arial" w:cs="Arial"/>
          <w:b/>
          <w:bCs/>
          <w:lang w:eastAsia="sl-SI"/>
        </w:rPr>
        <w:t xml:space="preserve">6. ŠTEVILO LET DELOVANJA V OBČINI TABOR: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>
        <w:rPr>
          <w:rFonts w:ascii="Arial" w:eastAsia="Times New Roman" w:hAnsi="Arial" w:cs="Arial"/>
          <w:u w:val="single"/>
          <w:lang w:eastAsia="sl-SI"/>
        </w:rPr>
        <w:t xml:space="preserve">      </w:t>
      </w:r>
    </w:p>
    <w:p w14:paraId="4644EC99" w14:textId="77777777" w:rsidR="00B86113" w:rsidRPr="00861AA7" w:rsidRDefault="00B86113" w:rsidP="00A7259A">
      <w:pPr>
        <w:spacing w:line="36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1BA2FDF0" w14:textId="79D42E02" w:rsidR="00BA1E60" w:rsidRDefault="00861AA7" w:rsidP="00F35200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  <w:r w:rsidRPr="002670C2">
        <w:rPr>
          <w:rFonts w:ascii="Arial" w:eastAsia="Times New Roman" w:hAnsi="Arial" w:cs="Arial"/>
          <w:b/>
          <w:bCs/>
          <w:lang w:eastAsia="sl-SI"/>
        </w:rPr>
        <w:lastRenderedPageBreak/>
        <w:t>7</w:t>
      </w:r>
      <w:r w:rsidR="00607556" w:rsidRPr="002670C2">
        <w:rPr>
          <w:rFonts w:ascii="Arial" w:eastAsia="Times New Roman" w:hAnsi="Arial" w:cs="Arial"/>
          <w:b/>
          <w:bCs/>
          <w:lang w:eastAsia="sl-SI"/>
        </w:rPr>
        <w:t xml:space="preserve">. PRIJAVA PROGRAMOV S PODROČJA </w:t>
      </w:r>
      <w:r w:rsidR="00C97DCC">
        <w:rPr>
          <w:rFonts w:ascii="Arial" w:eastAsia="Times New Roman" w:hAnsi="Arial" w:cs="Arial"/>
          <w:b/>
          <w:bCs/>
          <w:lang w:eastAsia="sl-SI"/>
        </w:rPr>
        <w:t>SVP in DD:</w:t>
      </w:r>
    </w:p>
    <w:p w14:paraId="062649DE" w14:textId="77777777" w:rsidR="00C97DCC" w:rsidRPr="00126214" w:rsidRDefault="00C97DCC" w:rsidP="00F35200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688B832F" w14:textId="0D1E4E15" w:rsidR="00C97DCC" w:rsidRPr="00126214" w:rsidRDefault="00126214" w:rsidP="00C97DCC">
      <w:pPr>
        <w:jc w:val="both"/>
        <w:rPr>
          <w:rFonts w:ascii="Arial" w:hAnsi="Arial" w:cs="Arial"/>
        </w:rPr>
      </w:pPr>
      <w:r w:rsidRPr="00126214">
        <w:rPr>
          <w:rFonts w:ascii="Arial" w:hAnsi="Arial" w:cs="Arial"/>
        </w:rPr>
        <w:t>7</w:t>
      </w:r>
      <w:r w:rsidR="00C97DCC" w:rsidRPr="00126214">
        <w:rPr>
          <w:rFonts w:ascii="Arial" w:hAnsi="Arial" w:cs="Arial"/>
        </w:rPr>
        <w:t>.1. Kratka predstavitev programa</w:t>
      </w:r>
    </w:p>
    <w:p w14:paraId="4B348308" w14:textId="0BD02D2F" w:rsidR="00C97DCC" w:rsidRPr="00126214" w:rsidRDefault="00C97DCC" w:rsidP="00C97DCC">
      <w:pPr>
        <w:spacing w:before="0" w:after="0"/>
        <w:jc w:val="both"/>
        <w:rPr>
          <w:rFonts w:ascii="Arial" w:hAnsi="Arial" w:cs="Arial"/>
        </w:rPr>
      </w:pPr>
      <w:r w:rsidRPr="00126214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14:paraId="133CE537" w14:textId="4C621E4B" w:rsidR="00C97DCC" w:rsidRPr="00126214" w:rsidRDefault="00C97DCC" w:rsidP="00C97DCC">
      <w:pPr>
        <w:spacing w:before="0" w:after="0"/>
        <w:jc w:val="both"/>
        <w:rPr>
          <w:rFonts w:ascii="Arial" w:hAnsi="Arial" w:cs="Arial"/>
        </w:rPr>
      </w:pPr>
      <w:r w:rsidRPr="0012621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F158C1" w14:textId="26A984A8" w:rsidR="00C97DCC" w:rsidRPr="00126214" w:rsidRDefault="00126214" w:rsidP="00C97DCC">
      <w:pPr>
        <w:jc w:val="both"/>
        <w:rPr>
          <w:rFonts w:ascii="Arial" w:hAnsi="Arial" w:cs="Arial"/>
        </w:rPr>
      </w:pPr>
      <w:r w:rsidRPr="00126214">
        <w:rPr>
          <w:rFonts w:ascii="Arial" w:hAnsi="Arial" w:cs="Arial"/>
        </w:rPr>
        <w:t>7</w:t>
      </w:r>
      <w:r w:rsidR="00C97DCC" w:rsidRPr="00126214">
        <w:rPr>
          <w:rFonts w:ascii="Arial" w:hAnsi="Arial" w:cs="Arial"/>
        </w:rPr>
        <w:t>.2 Osnovni nameni in cilji programa</w:t>
      </w:r>
    </w:p>
    <w:p w14:paraId="2DE690D9" w14:textId="6B310241" w:rsidR="00C97DCC" w:rsidRPr="00126214" w:rsidRDefault="00C97DCC" w:rsidP="00C97DCC">
      <w:pPr>
        <w:jc w:val="both"/>
        <w:rPr>
          <w:rFonts w:ascii="Arial" w:hAnsi="Arial" w:cs="Arial"/>
        </w:rPr>
      </w:pPr>
      <w:r w:rsidRPr="0012621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96B83" w14:textId="31D1632E" w:rsidR="00C97DCC" w:rsidRPr="00126214" w:rsidRDefault="00126214" w:rsidP="00C97DCC">
      <w:pPr>
        <w:jc w:val="both"/>
        <w:rPr>
          <w:rFonts w:ascii="Arial" w:hAnsi="Arial" w:cs="Arial"/>
        </w:rPr>
      </w:pPr>
      <w:r w:rsidRPr="00126214">
        <w:rPr>
          <w:rFonts w:ascii="Arial" w:hAnsi="Arial" w:cs="Arial"/>
        </w:rPr>
        <w:t>7</w:t>
      </w:r>
      <w:r w:rsidR="00C97DCC" w:rsidRPr="00126214">
        <w:rPr>
          <w:rFonts w:ascii="Arial" w:hAnsi="Arial" w:cs="Arial"/>
        </w:rPr>
        <w:t>.3 Programi, prireditve in druge aktivnosti</w:t>
      </w:r>
    </w:p>
    <w:p w14:paraId="08D75A62" w14:textId="613040D9" w:rsidR="00C97DCC" w:rsidRPr="00185F6C" w:rsidRDefault="00C97DCC" w:rsidP="00126214">
      <w:pPr>
        <w:spacing w:before="0" w:after="0"/>
        <w:jc w:val="both"/>
        <w:rPr>
          <w:rFonts w:ascii="Arial" w:hAnsi="Arial" w:cs="Arial"/>
          <w:b/>
          <w:bCs/>
        </w:rPr>
      </w:pPr>
      <w:r w:rsidRPr="00185F6C">
        <w:rPr>
          <w:rFonts w:ascii="Arial" w:hAnsi="Arial" w:cs="Arial"/>
          <w:b/>
          <w:bCs/>
        </w:rPr>
        <w:t>(SO)ORGANIZACIJA PRIREDITVE (proslave, spominske svečanosti …) NA OBČINSKEM NIVOJU</w:t>
      </w:r>
      <w:r w:rsidR="004D180C" w:rsidRPr="00185F6C">
        <w:rPr>
          <w:rFonts w:ascii="Arial" w:hAnsi="Arial" w:cs="Arial"/>
          <w:b/>
          <w:bCs/>
        </w:rPr>
        <w:t xml:space="preserve"> </w:t>
      </w:r>
      <w:r w:rsidRPr="00185F6C">
        <w:rPr>
          <w:rFonts w:ascii="Arial" w:hAnsi="Arial" w:cs="Arial"/>
          <w:b/>
          <w:bCs/>
        </w:rPr>
        <w:t xml:space="preserve">(minimalno </w:t>
      </w:r>
      <w:r w:rsidR="00516B92" w:rsidRPr="00185F6C">
        <w:rPr>
          <w:rFonts w:ascii="Arial" w:hAnsi="Arial" w:cs="Arial"/>
          <w:b/>
          <w:bCs/>
        </w:rPr>
        <w:t>2, največ 3</w:t>
      </w:r>
      <w:r w:rsidRPr="00185F6C">
        <w:rPr>
          <w:rFonts w:ascii="Arial" w:hAnsi="Arial" w:cs="Arial"/>
          <w:b/>
          <w:bCs/>
        </w:rPr>
        <w:t>)</w:t>
      </w:r>
    </w:p>
    <w:p w14:paraId="60292F77" w14:textId="77777777" w:rsidR="00126214" w:rsidRPr="00126214" w:rsidRDefault="00126214" w:rsidP="00126214">
      <w:pPr>
        <w:spacing w:before="0"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357"/>
        <w:gridCol w:w="1483"/>
        <w:gridCol w:w="1565"/>
        <w:gridCol w:w="1644"/>
        <w:gridCol w:w="1537"/>
      </w:tblGrid>
      <w:tr w:rsidR="00516B92" w:rsidRPr="00126214" w14:paraId="4EF32682" w14:textId="49EEE89F" w:rsidTr="00516B92">
        <w:tc>
          <w:tcPr>
            <w:tcW w:w="476" w:type="dxa"/>
          </w:tcPr>
          <w:p w14:paraId="19C0ABFE" w14:textId="77777777" w:rsidR="00516B92" w:rsidRPr="00126214" w:rsidRDefault="00516B92" w:rsidP="00126214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14:paraId="0F92E48D" w14:textId="77777777" w:rsidR="00516B92" w:rsidRPr="00126214" w:rsidRDefault="00516B92" w:rsidP="00126214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NAZIV prireditve</w:t>
            </w:r>
          </w:p>
        </w:tc>
        <w:tc>
          <w:tcPr>
            <w:tcW w:w="1492" w:type="dxa"/>
          </w:tcPr>
          <w:p w14:paraId="1156AE52" w14:textId="77777777" w:rsidR="00516B92" w:rsidRPr="00126214" w:rsidRDefault="00516B92" w:rsidP="00126214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KRAJ izvedbe</w:t>
            </w:r>
          </w:p>
        </w:tc>
        <w:tc>
          <w:tcPr>
            <w:tcW w:w="1571" w:type="dxa"/>
          </w:tcPr>
          <w:p w14:paraId="456A4300" w14:textId="77777777" w:rsidR="00516B92" w:rsidRPr="00126214" w:rsidRDefault="00516B92" w:rsidP="00126214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</w:t>
            </w:r>
          </w:p>
          <w:p w14:paraId="18992E38" w14:textId="77777777" w:rsidR="00516B92" w:rsidRPr="00126214" w:rsidRDefault="00516B92" w:rsidP="00126214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TERMIN</w:t>
            </w:r>
          </w:p>
        </w:tc>
        <w:tc>
          <w:tcPr>
            <w:tcW w:w="1647" w:type="dxa"/>
          </w:tcPr>
          <w:p w14:paraId="478EDE4E" w14:textId="77777777" w:rsidR="00516B92" w:rsidRPr="00126214" w:rsidRDefault="00516B92" w:rsidP="00126214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Predvideno št. udeležencev</w:t>
            </w:r>
          </w:p>
        </w:tc>
        <w:tc>
          <w:tcPr>
            <w:tcW w:w="1496" w:type="dxa"/>
          </w:tcPr>
          <w:p w14:paraId="2044990E" w14:textId="77777777" w:rsidR="00516B92" w:rsidRDefault="00480C30" w:rsidP="00126214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Tradicionalna</w:t>
            </w:r>
          </w:p>
          <w:p w14:paraId="6D5EEF28" w14:textId="28F8B887" w:rsidR="00480C30" w:rsidRPr="00126214" w:rsidRDefault="00480C30" w:rsidP="00126214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DA/NE</w:t>
            </w:r>
          </w:p>
        </w:tc>
      </w:tr>
      <w:tr w:rsidR="00516B92" w:rsidRPr="00126214" w14:paraId="585AE104" w14:textId="6E09B1BD" w:rsidTr="00516B92">
        <w:tc>
          <w:tcPr>
            <w:tcW w:w="476" w:type="dxa"/>
          </w:tcPr>
          <w:p w14:paraId="611930B3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378" w:type="dxa"/>
          </w:tcPr>
          <w:p w14:paraId="0632EA53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6A5437D5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BEEE3BC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6A378B7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04F48232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516B92" w:rsidRPr="00126214" w14:paraId="7D34095D" w14:textId="3333663F" w:rsidTr="00516B92">
        <w:tc>
          <w:tcPr>
            <w:tcW w:w="476" w:type="dxa"/>
          </w:tcPr>
          <w:p w14:paraId="31773CCE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378" w:type="dxa"/>
          </w:tcPr>
          <w:p w14:paraId="19F4EA81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63D516ED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0DD678E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8DA63D0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55E64D8F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516B92" w:rsidRPr="00126214" w14:paraId="25965E30" w14:textId="7F3A5C82" w:rsidTr="00516B92">
        <w:tc>
          <w:tcPr>
            <w:tcW w:w="476" w:type="dxa"/>
          </w:tcPr>
          <w:p w14:paraId="5058222E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3.</w:t>
            </w:r>
          </w:p>
        </w:tc>
        <w:tc>
          <w:tcPr>
            <w:tcW w:w="2378" w:type="dxa"/>
          </w:tcPr>
          <w:p w14:paraId="64EE1DF6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1E0049A6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C1632A2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AA135B6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7CFBE733" w14:textId="77777777" w:rsidR="00516B92" w:rsidRPr="00126214" w:rsidRDefault="00516B92" w:rsidP="00126214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4E096635" w14:textId="124C8E09" w:rsidR="00126214" w:rsidRPr="00480C30" w:rsidRDefault="00480C30" w:rsidP="00126214">
      <w:pPr>
        <w:spacing w:before="0" w:after="0"/>
        <w:jc w:val="both"/>
        <w:rPr>
          <w:rFonts w:ascii="Arial" w:hAnsi="Arial" w:cs="Arial"/>
        </w:rPr>
      </w:pPr>
      <w:r w:rsidRPr="00480C30">
        <w:rPr>
          <w:rFonts w:ascii="Arial" w:hAnsi="Arial" w:cs="Arial"/>
        </w:rPr>
        <w:t>Tradicionalna prireditev: v preteklosti organizirana vsaj 2 x</w:t>
      </w:r>
    </w:p>
    <w:p w14:paraId="6FDFC9A2" w14:textId="77777777" w:rsidR="00480C30" w:rsidRDefault="00480C30" w:rsidP="00126214">
      <w:pPr>
        <w:spacing w:before="0" w:after="0"/>
        <w:jc w:val="both"/>
        <w:rPr>
          <w:rFonts w:ascii="Arial" w:hAnsi="Arial" w:cs="Arial"/>
          <w:b/>
          <w:bCs/>
        </w:rPr>
      </w:pPr>
    </w:p>
    <w:p w14:paraId="1753C66A" w14:textId="32152DB6" w:rsidR="00126214" w:rsidRDefault="00126214" w:rsidP="00126214">
      <w:pPr>
        <w:spacing w:before="0" w:after="0"/>
        <w:jc w:val="both"/>
        <w:rPr>
          <w:rFonts w:ascii="Arial" w:hAnsi="Arial" w:cs="Arial"/>
        </w:rPr>
      </w:pPr>
      <w:r w:rsidRPr="00126214">
        <w:rPr>
          <w:rFonts w:ascii="Arial" w:hAnsi="Arial" w:cs="Arial"/>
          <w:b/>
          <w:bCs/>
        </w:rPr>
        <w:t>(SO)ORGANIZACIJA PRIREDITVE (proslave, spominske svečanosti …) NA  REGIJSKEM NIVOJU</w:t>
      </w:r>
      <w:r w:rsidR="004D180C">
        <w:rPr>
          <w:rFonts w:ascii="Arial" w:hAnsi="Arial" w:cs="Arial"/>
          <w:b/>
          <w:bCs/>
        </w:rPr>
        <w:t xml:space="preserve"> </w:t>
      </w:r>
      <w:r w:rsidR="00516B92" w:rsidRPr="00126214">
        <w:rPr>
          <w:rFonts w:ascii="Arial" w:hAnsi="Arial" w:cs="Arial"/>
        </w:rPr>
        <w:t xml:space="preserve">(minimalno </w:t>
      </w:r>
      <w:r w:rsidR="00516B92">
        <w:rPr>
          <w:rFonts w:ascii="Arial" w:hAnsi="Arial" w:cs="Arial"/>
        </w:rPr>
        <w:t>2, največ 3</w:t>
      </w:r>
      <w:r w:rsidR="00516B92" w:rsidRPr="00126214">
        <w:rPr>
          <w:rFonts w:ascii="Arial" w:hAnsi="Arial" w:cs="Arial"/>
        </w:rPr>
        <w:t>)</w:t>
      </w:r>
    </w:p>
    <w:p w14:paraId="1DF9B9D9" w14:textId="77777777" w:rsidR="00480C30" w:rsidRDefault="00480C30" w:rsidP="00126214">
      <w:pPr>
        <w:spacing w:before="0"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357"/>
        <w:gridCol w:w="1483"/>
        <w:gridCol w:w="1565"/>
        <w:gridCol w:w="1644"/>
        <w:gridCol w:w="1537"/>
      </w:tblGrid>
      <w:tr w:rsidR="00480C30" w:rsidRPr="00126214" w14:paraId="43B7850F" w14:textId="77777777" w:rsidTr="00D20BF8">
        <w:tc>
          <w:tcPr>
            <w:tcW w:w="476" w:type="dxa"/>
          </w:tcPr>
          <w:p w14:paraId="1E5391A5" w14:textId="77777777" w:rsidR="00480C30" w:rsidRPr="00126214" w:rsidRDefault="00480C30" w:rsidP="00D20BF8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14:paraId="07072AFB" w14:textId="77777777" w:rsidR="00480C30" w:rsidRPr="00126214" w:rsidRDefault="00480C30" w:rsidP="00D20BF8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NAZIV prireditve</w:t>
            </w:r>
          </w:p>
        </w:tc>
        <w:tc>
          <w:tcPr>
            <w:tcW w:w="1492" w:type="dxa"/>
          </w:tcPr>
          <w:p w14:paraId="39088FF6" w14:textId="77777777" w:rsidR="00480C30" w:rsidRPr="00126214" w:rsidRDefault="00480C30" w:rsidP="00D20BF8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KRAJ izvedbe</w:t>
            </w:r>
          </w:p>
        </w:tc>
        <w:tc>
          <w:tcPr>
            <w:tcW w:w="1571" w:type="dxa"/>
          </w:tcPr>
          <w:p w14:paraId="1887B3BA" w14:textId="77777777" w:rsidR="00480C30" w:rsidRPr="00126214" w:rsidRDefault="00480C30" w:rsidP="00D20BF8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</w:t>
            </w:r>
          </w:p>
          <w:p w14:paraId="29069481" w14:textId="77777777" w:rsidR="00480C30" w:rsidRPr="00126214" w:rsidRDefault="00480C30" w:rsidP="00D20BF8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TERMIN</w:t>
            </w:r>
          </w:p>
        </w:tc>
        <w:tc>
          <w:tcPr>
            <w:tcW w:w="1647" w:type="dxa"/>
          </w:tcPr>
          <w:p w14:paraId="7C7BD999" w14:textId="77777777" w:rsidR="00480C30" w:rsidRPr="00126214" w:rsidRDefault="00480C30" w:rsidP="00D20BF8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Predvideno št. udeležencev</w:t>
            </w:r>
          </w:p>
        </w:tc>
        <w:tc>
          <w:tcPr>
            <w:tcW w:w="1496" w:type="dxa"/>
          </w:tcPr>
          <w:p w14:paraId="3657C063" w14:textId="77777777" w:rsidR="00480C30" w:rsidRDefault="00480C30" w:rsidP="00D20BF8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Tradicionalna</w:t>
            </w:r>
          </w:p>
          <w:p w14:paraId="5F7C6EE7" w14:textId="77777777" w:rsidR="00480C30" w:rsidRPr="00126214" w:rsidRDefault="00480C30" w:rsidP="00D20BF8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DA/NE</w:t>
            </w:r>
          </w:p>
        </w:tc>
      </w:tr>
      <w:tr w:rsidR="00480C30" w:rsidRPr="00126214" w14:paraId="25E61F68" w14:textId="77777777" w:rsidTr="00D20BF8">
        <w:tc>
          <w:tcPr>
            <w:tcW w:w="476" w:type="dxa"/>
          </w:tcPr>
          <w:p w14:paraId="727874ED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378" w:type="dxa"/>
          </w:tcPr>
          <w:p w14:paraId="122A9832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071D5F74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CE39BD7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12DE5183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75E9D039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480C30" w:rsidRPr="00126214" w14:paraId="53ABE143" w14:textId="77777777" w:rsidTr="00D20BF8">
        <w:tc>
          <w:tcPr>
            <w:tcW w:w="476" w:type="dxa"/>
          </w:tcPr>
          <w:p w14:paraId="084FA6A3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378" w:type="dxa"/>
          </w:tcPr>
          <w:p w14:paraId="72B8641F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26E60036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60A2D056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611F6056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0BBFAF11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480C30" w:rsidRPr="00126214" w14:paraId="7C7D95FA" w14:textId="77777777" w:rsidTr="00D20BF8">
        <w:tc>
          <w:tcPr>
            <w:tcW w:w="476" w:type="dxa"/>
          </w:tcPr>
          <w:p w14:paraId="03EDA920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3.</w:t>
            </w:r>
          </w:p>
        </w:tc>
        <w:tc>
          <w:tcPr>
            <w:tcW w:w="2378" w:type="dxa"/>
          </w:tcPr>
          <w:p w14:paraId="4F7DE5AC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2BE0E867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6E4086FD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3C87945E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3853A8C0" w14:textId="77777777" w:rsidR="00480C30" w:rsidRPr="00126214" w:rsidRDefault="00480C30" w:rsidP="00D20BF8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78EF9BEA" w14:textId="77777777" w:rsidR="00480C30" w:rsidRPr="00480C30" w:rsidRDefault="00480C30" w:rsidP="00480C30">
      <w:pPr>
        <w:spacing w:before="0" w:after="0"/>
        <w:jc w:val="both"/>
        <w:rPr>
          <w:rFonts w:ascii="Arial" w:hAnsi="Arial" w:cs="Arial"/>
        </w:rPr>
      </w:pPr>
      <w:r w:rsidRPr="00480C30">
        <w:rPr>
          <w:rFonts w:ascii="Arial" w:hAnsi="Arial" w:cs="Arial"/>
        </w:rPr>
        <w:t>Tradicionalna prireditev: v preteklosti organizirana vsaj 2 x</w:t>
      </w:r>
    </w:p>
    <w:p w14:paraId="6B093EF6" w14:textId="77777777" w:rsidR="00516B92" w:rsidRPr="00126214" w:rsidRDefault="00516B92" w:rsidP="00126214">
      <w:pPr>
        <w:spacing w:before="0" w:after="0"/>
        <w:jc w:val="both"/>
        <w:rPr>
          <w:rFonts w:ascii="Arial" w:hAnsi="Arial" w:cs="Arial"/>
        </w:rPr>
      </w:pPr>
    </w:p>
    <w:p w14:paraId="68E079F9" w14:textId="5F96D944" w:rsidR="00C97DCC" w:rsidRPr="00126214" w:rsidRDefault="00C97DCC" w:rsidP="00C97DCC">
      <w:pPr>
        <w:jc w:val="both"/>
        <w:rPr>
          <w:rFonts w:ascii="Arial" w:hAnsi="Arial" w:cs="Arial"/>
          <w:b/>
          <w:bCs/>
        </w:rPr>
      </w:pPr>
      <w:r w:rsidRPr="00126214">
        <w:rPr>
          <w:rFonts w:ascii="Arial" w:hAnsi="Arial" w:cs="Arial"/>
          <w:b/>
          <w:bCs/>
        </w:rPr>
        <w:lastRenderedPageBreak/>
        <w:t xml:space="preserve">SODELOVANJE NA PRIREDITVI </w:t>
      </w:r>
      <w:r w:rsidR="00480C30" w:rsidRPr="00126214">
        <w:rPr>
          <w:rFonts w:ascii="Arial" w:hAnsi="Arial" w:cs="Arial"/>
        </w:rPr>
        <w:t xml:space="preserve">(minimalno </w:t>
      </w:r>
      <w:r w:rsidR="00480C30">
        <w:rPr>
          <w:rFonts w:ascii="Arial" w:hAnsi="Arial" w:cs="Arial"/>
        </w:rPr>
        <w:t>2, največ 3</w:t>
      </w:r>
      <w:r w:rsidR="00480C30" w:rsidRPr="00126214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54"/>
        <w:gridCol w:w="1564"/>
        <w:gridCol w:w="1622"/>
        <w:gridCol w:w="1674"/>
      </w:tblGrid>
      <w:tr w:rsidR="00C97DCC" w:rsidRPr="00126214" w14:paraId="1A20E3E1" w14:textId="77777777" w:rsidTr="00D20BF8">
        <w:tc>
          <w:tcPr>
            <w:tcW w:w="487" w:type="dxa"/>
          </w:tcPr>
          <w:p w14:paraId="49495F73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4" w:type="dxa"/>
          </w:tcPr>
          <w:p w14:paraId="1EDFA68E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NAZIV prireditve</w:t>
            </w:r>
          </w:p>
        </w:tc>
        <w:tc>
          <w:tcPr>
            <w:tcW w:w="1564" w:type="dxa"/>
          </w:tcPr>
          <w:p w14:paraId="05055F05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KRAJ izvedbe</w:t>
            </w:r>
          </w:p>
        </w:tc>
        <w:tc>
          <w:tcPr>
            <w:tcW w:w="1622" w:type="dxa"/>
          </w:tcPr>
          <w:p w14:paraId="3A1AF698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</w:t>
            </w:r>
          </w:p>
          <w:p w14:paraId="3772EC67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TERMIN</w:t>
            </w:r>
          </w:p>
        </w:tc>
        <w:tc>
          <w:tcPr>
            <w:tcW w:w="1674" w:type="dxa"/>
          </w:tcPr>
          <w:p w14:paraId="4EE3F453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Predvideno št. udeležencev</w:t>
            </w:r>
          </w:p>
        </w:tc>
      </w:tr>
      <w:tr w:rsidR="00C97DCC" w:rsidRPr="00126214" w14:paraId="4D12935C" w14:textId="77777777" w:rsidTr="00D20BF8">
        <w:tc>
          <w:tcPr>
            <w:tcW w:w="487" w:type="dxa"/>
          </w:tcPr>
          <w:p w14:paraId="7AD2EC67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554" w:type="dxa"/>
          </w:tcPr>
          <w:p w14:paraId="65DC0656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44EBF9FE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2BE25C91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2605F19B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C97DCC" w:rsidRPr="00126214" w14:paraId="21EDD5AD" w14:textId="77777777" w:rsidTr="00D20BF8">
        <w:tc>
          <w:tcPr>
            <w:tcW w:w="487" w:type="dxa"/>
          </w:tcPr>
          <w:p w14:paraId="5CAC1845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554" w:type="dxa"/>
          </w:tcPr>
          <w:p w14:paraId="20E86C09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F855CD4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0A46F667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5F678889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C97DCC" w:rsidRPr="00126214" w14:paraId="02849BD4" w14:textId="77777777" w:rsidTr="00D20BF8">
        <w:tc>
          <w:tcPr>
            <w:tcW w:w="487" w:type="dxa"/>
          </w:tcPr>
          <w:p w14:paraId="3C2B0286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3.</w:t>
            </w:r>
          </w:p>
        </w:tc>
        <w:tc>
          <w:tcPr>
            <w:tcW w:w="2554" w:type="dxa"/>
          </w:tcPr>
          <w:p w14:paraId="53E67C4B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4C3B1D77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12E63E5E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25F35159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16DDFE65" w14:textId="62D97A90" w:rsidR="00C97DCC" w:rsidRPr="004D180C" w:rsidRDefault="00C97DCC" w:rsidP="00C97DCC">
      <w:pPr>
        <w:jc w:val="both"/>
        <w:rPr>
          <w:rFonts w:ascii="Arial" w:hAnsi="Arial" w:cs="Arial"/>
        </w:rPr>
      </w:pPr>
      <w:r w:rsidRPr="00126214">
        <w:rPr>
          <w:rFonts w:ascii="Arial" w:hAnsi="Arial" w:cs="Arial"/>
          <w:b/>
          <w:bCs/>
        </w:rPr>
        <w:t xml:space="preserve">ORGANIZACIJA VEČDNEVNIH TABOROV, EKSKURZIJ </w:t>
      </w:r>
      <w:r w:rsidR="00480C30">
        <w:rPr>
          <w:rFonts w:ascii="Arial" w:hAnsi="Arial" w:cs="Arial"/>
          <w:b/>
          <w:bCs/>
        </w:rPr>
        <w:t>ALI</w:t>
      </w:r>
      <w:r w:rsidRPr="00126214">
        <w:rPr>
          <w:rFonts w:ascii="Arial" w:hAnsi="Arial" w:cs="Arial"/>
          <w:b/>
          <w:bCs/>
        </w:rPr>
        <w:t xml:space="preserve"> REKREATIVNIH PRIREDITEV </w:t>
      </w:r>
      <w:r w:rsidRPr="004D180C">
        <w:rPr>
          <w:rFonts w:ascii="Arial" w:hAnsi="Arial" w:cs="Arial"/>
        </w:rPr>
        <w:t>(minimalno 1</w:t>
      </w:r>
      <w:r w:rsidR="00480C30">
        <w:rPr>
          <w:rFonts w:ascii="Arial" w:hAnsi="Arial" w:cs="Arial"/>
        </w:rPr>
        <w:t>, največ 3</w:t>
      </w:r>
      <w:r w:rsidRPr="004D180C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54"/>
        <w:gridCol w:w="1564"/>
        <w:gridCol w:w="1622"/>
        <w:gridCol w:w="1674"/>
      </w:tblGrid>
      <w:tr w:rsidR="00C97DCC" w:rsidRPr="00126214" w14:paraId="55297A89" w14:textId="77777777" w:rsidTr="00D20BF8">
        <w:tc>
          <w:tcPr>
            <w:tcW w:w="487" w:type="dxa"/>
          </w:tcPr>
          <w:p w14:paraId="7178A746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4" w:type="dxa"/>
          </w:tcPr>
          <w:p w14:paraId="3CB60EDB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NAZIV aktivnosti</w:t>
            </w:r>
          </w:p>
        </w:tc>
        <w:tc>
          <w:tcPr>
            <w:tcW w:w="1564" w:type="dxa"/>
          </w:tcPr>
          <w:p w14:paraId="2F64CD16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KRAJ izvedbe</w:t>
            </w:r>
          </w:p>
        </w:tc>
        <w:tc>
          <w:tcPr>
            <w:tcW w:w="1622" w:type="dxa"/>
          </w:tcPr>
          <w:p w14:paraId="491CA38D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</w:t>
            </w:r>
          </w:p>
          <w:p w14:paraId="6ABB3AE7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TERMIN</w:t>
            </w:r>
          </w:p>
        </w:tc>
        <w:tc>
          <w:tcPr>
            <w:tcW w:w="1674" w:type="dxa"/>
          </w:tcPr>
          <w:p w14:paraId="2BCF923A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Predvideno št. udeležencev</w:t>
            </w:r>
          </w:p>
        </w:tc>
      </w:tr>
      <w:tr w:rsidR="00C97DCC" w:rsidRPr="00126214" w14:paraId="3B3F8696" w14:textId="77777777" w:rsidTr="00D20BF8">
        <w:tc>
          <w:tcPr>
            <w:tcW w:w="487" w:type="dxa"/>
          </w:tcPr>
          <w:p w14:paraId="334EADD7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554" w:type="dxa"/>
          </w:tcPr>
          <w:p w14:paraId="1B6FE4C8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EA87E09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10F7EDA6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264ACA2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C97DCC" w:rsidRPr="00126214" w14:paraId="09F5428F" w14:textId="77777777" w:rsidTr="00D20BF8">
        <w:tc>
          <w:tcPr>
            <w:tcW w:w="487" w:type="dxa"/>
          </w:tcPr>
          <w:p w14:paraId="0F1B0A21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554" w:type="dxa"/>
          </w:tcPr>
          <w:p w14:paraId="55C8273D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7A964458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71C8E777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4364B80A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C97DCC" w:rsidRPr="00126214" w14:paraId="3B0DFFD7" w14:textId="77777777" w:rsidTr="00D20BF8">
        <w:tc>
          <w:tcPr>
            <w:tcW w:w="487" w:type="dxa"/>
          </w:tcPr>
          <w:p w14:paraId="21072325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3.</w:t>
            </w:r>
          </w:p>
        </w:tc>
        <w:tc>
          <w:tcPr>
            <w:tcW w:w="2554" w:type="dxa"/>
          </w:tcPr>
          <w:p w14:paraId="79502931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1349319E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7A0134C4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B523027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1F1A1C4E" w14:textId="014427BE" w:rsidR="00C97DCC" w:rsidRPr="00126214" w:rsidRDefault="00C97DCC" w:rsidP="00C97DCC">
      <w:pPr>
        <w:jc w:val="both"/>
        <w:rPr>
          <w:rFonts w:ascii="Arial" w:hAnsi="Arial" w:cs="Arial"/>
          <w:b/>
          <w:bCs/>
        </w:rPr>
      </w:pPr>
      <w:r w:rsidRPr="00126214">
        <w:rPr>
          <w:rFonts w:ascii="Arial" w:hAnsi="Arial" w:cs="Arial"/>
          <w:b/>
          <w:bCs/>
        </w:rPr>
        <w:t>IZDAJA GLASILA</w:t>
      </w:r>
      <w:r w:rsidR="00480C30">
        <w:rPr>
          <w:rFonts w:ascii="Arial" w:hAnsi="Arial" w:cs="Arial"/>
          <w:b/>
          <w:bCs/>
        </w:rPr>
        <w:t>/</w:t>
      </w:r>
      <w:r w:rsidRPr="00126214">
        <w:rPr>
          <w:rFonts w:ascii="Arial" w:hAnsi="Arial" w:cs="Arial"/>
          <w:b/>
          <w:bCs/>
        </w:rPr>
        <w:t>BILTENA</w:t>
      </w:r>
      <w:r w:rsidR="00480C30">
        <w:rPr>
          <w:rFonts w:ascii="Arial" w:hAnsi="Arial" w:cs="Arial"/>
          <w:b/>
          <w:bCs/>
        </w:rPr>
        <w:t>/ZLOŽENKE/</w:t>
      </w:r>
      <w:r w:rsidRPr="00126214">
        <w:rPr>
          <w:rFonts w:ascii="Arial" w:hAnsi="Arial" w:cs="Arial"/>
          <w:b/>
          <w:bCs/>
        </w:rPr>
        <w:t xml:space="preserve"> KNJIŽNE PUBLIKACIJE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54"/>
        <w:gridCol w:w="1564"/>
        <w:gridCol w:w="1622"/>
        <w:gridCol w:w="1674"/>
      </w:tblGrid>
      <w:tr w:rsidR="00C97DCC" w:rsidRPr="00126214" w14:paraId="39A4EB0A" w14:textId="77777777" w:rsidTr="00D20BF8">
        <w:tc>
          <w:tcPr>
            <w:tcW w:w="487" w:type="dxa"/>
          </w:tcPr>
          <w:p w14:paraId="294D4012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4" w:type="dxa"/>
          </w:tcPr>
          <w:p w14:paraId="139FBB86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NAZIV  publikacije</w:t>
            </w:r>
          </w:p>
        </w:tc>
        <w:tc>
          <w:tcPr>
            <w:tcW w:w="1564" w:type="dxa"/>
          </w:tcPr>
          <w:p w14:paraId="71E9B401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ŠT. IZDAJ/leto</w:t>
            </w:r>
          </w:p>
        </w:tc>
        <w:tc>
          <w:tcPr>
            <w:tcW w:w="1622" w:type="dxa"/>
          </w:tcPr>
          <w:p w14:paraId="2DAB90A3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</w:t>
            </w:r>
          </w:p>
          <w:p w14:paraId="29D883E0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TERMIN</w:t>
            </w:r>
          </w:p>
        </w:tc>
        <w:tc>
          <w:tcPr>
            <w:tcW w:w="1674" w:type="dxa"/>
          </w:tcPr>
          <w:p w14:paraId="7247E6DD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V občini/izven</w:t>
            </w:r>
          </w:p>
          <w:p w14:paraId="4B7098DB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C97DCC" w:rsidRPr="00126214" w14:paraId="6E7AD555" w14:textId="77777777" w:rsidTr="00D20BF8">
        <w:tc>
          <w:tcPr>
            <w:tcW w:w="487" w:type="dxa"/>
          </w:tcPr>
          <w:p w14:paraId="06D9C48A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554" w:type="dxa"/>
          </w:tcPr>
          <w:p w14:paraId="4D875146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5B45CEC2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2019CAA3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87F80BF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C97DCC" w:rsidRPr="00126214" w14:paraId="20A21146" w14:textId="77777777" w:rsidTr="00D20BF8">
        <w:tc>
          <w:tcPr>
            <w:tcW w:w="487" w:type="dxa"/>
          </w:tcPr>
          <w:p w14:paraId="795715B0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554" w:type="dxa"/>
          </w:tcPr>
          <w:p w14:paraId="0850388F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8966D11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0DE2D19D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51901C7F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0125FD56" w14:textId="77777777" w:rsidR="00C97DCC" w:rsidRPr="00126214" w:rsidRDefault="00C97DCC" w:rsidP="00C97DCC">
      <w:pPr>
        <w:jc w:val="both"/>
        <w:rPr>
          <w:rFonts w:ascii="Arial" w:hAnsi="Arial" w:cs="Arial"/>
          <w:b/>
          <w:bCs/>
        </w:rPr>
      </w:pPr>
      <w:r w:rsidRPr="00126214">
        <w:rPr>
          <w:rFonts w:ascii="Arial" w:hAnsi="Arial" w:cs="Arial"/>
          <w:b/>
          <w:bCs/>
        </w:rPr>
        <w:t>IZDAJA BROŠURE ALI DRUGE PUBLIKACIJE OB JUBILEJU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54"/>
        <w:gridCol w:w="1622"/>
        <w:gridCol w:w="1674"/>
      </w:tblGrid>
      <w:tr w:rsidR="00C97DCC" w:rsidRPr="00126214" w14:paraId="3BAEAEA2" w14:textId="77777777" w:rsidTr="00D20BF8">
        <w:tc>
          <w:tcPr>
            <w:tcW w:w="487" w:type="dxa"/>
          </w:tcPr>
          <w:p w14:paraId="773D3187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4" w:type="dxa"/>
          </w:tcPr>
          <w:p w14:paraId="01A20943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NAZIV  publikacije</w:t>
            </w:r>
          </w:p>
        </w:tc>
        <w:tc>
          <w:tcPr>
            <w:tcW w:w="1622" w:type="dxa"/>
          </w:tcPr>
          <w:p w14:paraId="4049F8ED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</w:t>
            </w:r>
          </w:p>
          <w:p w14:paraId="70DF6EAB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TERMIN</w:t>
            </w:r>
          </w:p>
        </w:tc>
        <w:tc>
          <w:tcPr>
            <w:tcW w:w="1674" w:type="dxa"/>
          </w:tcPr>
          <w:p w14:paraId="46A581DE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V občini/izven</w:t>
            </w:r>
          </w:p>
          <w:p w14:paraId="56740347" w14:textId="77777777" w:rsidR="00C97DCC" w:rsidRPr="00126214" w:rsidRDefault="00C97DC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C97DCC" w:rsidRPr="00126214" w14:paraId="7DF36166" w14:textId="77777777" w:rsidTr="00D20BF8">
        <w:tc>
          <w:tcPr>
            <w:tcW w:w="487" w:type="dxa"/>
          </w:tcPr>
          <w:p w14:paraId="376E4FA6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554" w:type="dxa"/>
          </w:tcPr>
          <w:p w14:paraId="76AB691F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28ECC200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DDB37AB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C97DCC" w:rsidRPr="00126214" w14:paraId="21349388" w14:textId="77777777" w:rsidTr="00D20BF8">
        <w:tc>
          <w:tcPr>
            <w:tcW w:w="487" w:type="dxa"/>
          </w:tcPr>
          <w:p w14:paraId="7CEC94CA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554" w:type="dxa"/>
          </w:tcPr>
          <w:p w14:paraId="1145CF6E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3E337BFD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58286842" w14:textId="77777777" w:rsidR="00C97DCC" w:rsidRPr="00126214" w:rsidRDefault="00C97DC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6F219CF6" w14:textId="2EB56284" w:rsidR="00C97DCC" w:rsidRPr="00126214" w:rsidRDefault="00C97DCC" w:rsidP="00C97DCC">
      <w:pPr>
        <w:jc w:val="both"/>
        <w:rPr>
          <w:rFonts w:ascii="Arial" w:hAnsi="Arial" w:cs="Arial"/>
          <w:b/>
          <w:bCs/>
        </w:rPr>
      </w:pPr>
      <w:r w:rsidRPr="00126214">
        <w:rPr>
          <w:rFonts w:ascii="Arial" w:hAnsi="Arial" w:cs="Arial"/>
          <w:b/>
          <w:bCs/>
        </w:rPr>
        <w:t xml:space="preserve">SKRB ZA SPOMENIKE IN SPOMINSKA OBELEŽJA V OBČINI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664"/>
        <w:gridCol w:w="3100"/>
        <w:gridCol w:w="1570"/>
      </w:tblGrid>
      <w:tr w:rsidR="00185F6C" w:rsidRPr="00126214" w14:paraId="69FF712E" w14:textId="2ED7CC93" w:rsidTr="004131E8">
        <w:tc>
          <w:tcPr>
            <w:tcW w:w="458" w:type="dxa"/>
          </w:tcPr>
          <w:p w14:paraId="55A699ED" w14:textId="77777777" w:rsidR="00185F6C" w:rsidRPr="00126214" w:rsidRDefault="00185F6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64" w:type="dxa"/>
          </w:tcPr>
          <w:p w14:paraId="4925F12A" w14:textId="77777777" w:rsidR="00185F6C" w:rsidRDefault="00185F6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NAZIV  spomenika/</w:t>
            </w:r>
          </w:p>
          <w:p w14:paraId="736C0750" w14:textId="3F30AB3C" w:rsidR="00185F6C" w:rsidRPr="00126214" w:rsidRDefault="00185F6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spominske plošče</w:t>
            </w:r>
          </w:p>
        </w:tc>
        <w:tc>
          <w:tcPr>
            <w:tcW w:w="3100" w:type="dxa"/>
          </w:tcPr>
          <w:p w14:paraId="12618FB0" w14:textId="77777777" w:rsidR="00185F6C" w:rsidRPr="00126214" w:rsidRDefault="00185F6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 xml:space="preserve">Lokacija </w:t>
            </w:r>
          </w:p>
          <w:p w14:paraId="43D1FDB9" w14:textId="77777777" w:rsidR="00185F6C" w:rsidRPr="00126214" w:rsidRDefault="00185F6C" w:rsidP="004D180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0" w:type="dxa"/>
          </w:tcPr>
          <w:p w14:paraId="18A93B4C" w14:textId="77777777" w:rsidR="00185F6C" w:rsidRPr="00126214" w:rsidRDefault="00185F6C" w:rsidP="00185F6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</w:t>
            </w:r>
          </w:p>
          <w:p w14:paraId="27CFF440" w14:textId="2F548663" w:rsidR="00185F6C" w:rsidRPr="00126214" w:rsidRDefault="00185F6C" w:rsidP="00185F6C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TERMIN</w:t>
            </w:r>
          </w:p>
        </w:tc>
      </w:tr>
      <w:tr w:rsidR="00185F6C" w:rsidRPr="00126214" w14:paraId="7836C237" w14:textId="6FDA14B6" w:rsidTr="004131E8">
        <w:tc>
          <w:tcPr>
            <w:tcW w:w="458" w:type="dxa"/>
          </w:tcPr>
          <w:p w14:paraId="07A5DCCA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664" w:type="dxa"/>
          </w:tcPr>
          <w:p w14:paraId="70BE9A6E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B376BFD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1C5985AD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185F6C" w:rsidRPr="00126214" w14:paraId="745405F0" w14:textId="316A058E" w:rsidTr="004131E8">
        <w:tc>
          <w:tcPr>
            <w:tcW w:w="458" w:type="dxa"/>
          </w:tcPr>
          <w:p w14:paraId="67C5BB1A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664" w:type="dxa"/>
          </w:tcPr>
          <w:p w14:paraId="6BDDBE40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34D89835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4B63EBE8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185F6C" w:rsidRPr="00126214" w14:paraId="32E660AB" w14:textId="535DFC85" w:rsidTr="004131E8">
        <w:tc>
          <w:tcPr>
            <w:tcW w:w="458" w:type="dxa"/>
          </w:tcPr>
          <w:p w14:paraId="576F6A90" w14:textId="4FA1C654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3.</w:t>
            </w:r>
          </w:p>
        </w:tc>
        <w:tc>
          <w:tcPr>
            <w:tcW w:w="2664" w:type="dxa"/>
          </w:tcPr>
          <w:p w14:paraId="6857F2C6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11097551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57AD60F8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185F6C" w:rsidRPr="00126214" w14:paraId="21E78DEA" w14:textId="316DDE17" w:rsidTr="004131E8">
        <w:tc>
          <w:tcPr>
            <w:tcW w:w="458" w:type="dxa"/>
          </w:tcPr>
          <w:p w14:paraId="5A1C8174" w14:textId="0C4257D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4.</w:t>
            </w:r>
          </w:p>
        </w:tc>
        <w:tc>
          <w:tcPr>
            <w:tcW w:w="2664" w:type="dxa"/>
          </w:tcPr>
          <w:p w14:paraId="129F12D7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7BA27175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5EEDE395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185F6C" w:rsidRPr="00126214" w14:paraId="25CE22AC" w14:textId="6740B30D" w:rsidTr="004131E8">
        <w:tc>
          <w:tcPr>
            <w:tcW w:w="458" w:type="dxa"/>
          </w:tcPr>
          <w:p w14:paraId="5CA2943A" w14:textId="683085FB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5.</w:t>
            </w:r>
          </w:p>
        </w:tc>
        <w:tc>
          <w:tcPr>
            <w:tcW w:w="2664" w:type="dxa"/>
          </w:tcPr>
          <w:p w14:paraId="641D64F0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6B62C4B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3821F774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185F6C" w:rsidRPr="00126214" w14:paraId="037B6EAE" w14:textId="0A1EEF0A" w:rsidTr="004131E8">
        <w:tc>
          <w:tcPr>
            <w:tcW w:w="458" w:type="dxa"/>
          </w:tcPr>
          <w:p w14:paraId="6D58D067" w14:textId="2890D4D6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6.</w:t>
            </w:r>
          </w:p>
        </w:tc>
        <w:tc>
          <w:tcPr>
            <w:tcW w:w="2664" w:type="dxa"/>
          </w:tcPr>
          <w:p w14:paraId="033FF549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7B19A5B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5FC51A90" w14:textId="77777777" w:rsidR="00185F6C" w:rsidRPr="00126214" w:rsidRDefault="00185F6C" w:rsidP="004D180C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26D7A816" w14:textId="79DE0FEF" w:rsidR="00C97DCC" w:rsidRPr="00126214" w:rsidRDefault="00C97DCC" w:rsidP="00C97DCC">
      <w:pPr>
        <w:jc w:val="both"/>
        <w:rPr>
          <w:rFonts w:ascii="Arial" w:hAnsi="Arial" w:cs="Arial"/>
          <w:b/>
          <w:bCs/>
        </w:rPr>
      </w:pPr>
      <w:r w:rsidRPr="00126214">
        <w:rPr>
          <w:rFonts w:ascii="Arial" w:hAnsi="Arial" w:cs="Arial"/>
          <w:b/>
          <w:bCs/>
        </w:rPr>
        <w:t xml:space="preserve">SKRB ZA UREJANJE OKOLICE V LOKALNI SKUPNOSTI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612"/>
        <w:gridCol w:w="3123"/>
        <w:gridCol w:w="1598"/>
      </w:tblGrid>
      <w:tr w:rsidR="00AA48C2" w:rsidRPr="00126214" w14:paraId="66E94112" w14:textId="3504BFCC" w:rsidTr="004131E8">
        <w:tc>
          <w:tcPr>
            <w:tcW w:w="459" w:type="dxa"/>
          </w:tcPr>
          <w:p w14:paraId="621A0A9D" w14:textId="77777777" w:rsidR="00AA48C2" w:rsidRPr="00126214" w:rsidRDefault="00AA48C2" w:rsidP="00AA48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12" w:type="dxa"/>
          </w:tcPr>
          <w:p w14:paraId="1C160580" w14:textId="77777777" w:rsidR="00AA48C2" w:rsidRPr="00126214" w:rsidRDefault="00AA48C2" w:rsidP="00AA48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NAZIV  aktivnosti</w:t>
            </w:r>
          </w:p>
        </w:tc>
        <w:tc>
          <w:tcPr>
            <w:tcW w:w="3123" w:type="dxa"/>
          </w:tcPr>
          <w:p w14:paraId="13DDB886" w14:textId="77777777" w:rsidR="00AA48C2" w:rsidRPr="00126214" w:rsidRDefault="00AA48C2" w:rsidP="00AA48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Lokacija</w:t>
            </w:r>
          </w:p>
          <w:p w14:paraId="3BFCA8EC" w14:textId="77777777" w:rsidR="00AA48C2" w:rsidRPr="00126214" w:rsidRDefault="00AA48C2" w:rsidP="00AA48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98" w:type="dxa"/>
          </w:tcPr>
          <w:p w14:paraId="480C7611" w14:textId="77777777" w:rsidR="00AA48C2" w:rsidRPr="00126214" w:rsidRDefault="00AA48C2" w:rsidP="00AA48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Predviden</w:t>
            </w:r>
          </w:p>
          <w:p w14:paraId="123EB720" w14:textId="211A5626" w:rsidR="00AA48C2" w:rsidRPr="00126214" w:rsidRDefault="00AA48C2" w:rsidP="00AA48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26214">
              <w:rPr>
                <w:rFonts w:ascii="Arial" w:hAnsi="Arial" w:cs="Arial"/>
                <w:bCs/>
              </w:rPr>
              <w:t>TERMIN</w:t>
            </w:r>
          </w:p>
        </w:tc>
      </w:tr>
      <w:tr w:rsidR="00AA48C2" w:rsidRPr="00126214" w14:paraId="1EE2FE3A" w14:textId="0B03FB14" w:rsidTr="004131E8">
        <w:tc>
          <w:tcPr>
            <w:tcW w:w="459" w:type="dxa"/>
          </w:tcPr>
          <w:p w14:paraId="1D72397D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612" w:type="dxa"/>
          </w:tcPr>
          <w:p w14:paraId="1E859587" w14:textId="06386630" w:rsidR="00AA48C2" w:rsidRPr="00126214" w:rsidRDefault="000937C7" w:rsidP="000937C7">
            <w:pPr>
              <w:pStyle w:val="Navadensplet"/>
              <w:tabs>
                <w:tab w:val="left" w:pos="5392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E716E1">
              <w:rPr>
                <w:rFonts w:ascii="Calibri" w:hAnsi="Calibri" w:cs="Calibri"/>
                <w:sz w:val="22"/>
                <w:szCs w:val="22"/>
                <w:lang w:eastAsia="en-US"/>
              </w:rPr>
              <w:t>urejanje in vzdrževanje cvetličnih nasadov ali okrasnih rastlin v koritih in cvetličnih posodah</w:t>
            </w:r>
          </w:p>
        </w:tc>
        <w:tc>
          <w:tcPr>
            <w:tcW w:w="3123" w:type="dxa"/>
          </w:tcPr>
          <w:p w14:paraId="05C62E18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32C3E770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AA48C2" w:rsidRPr="00126214" w14:paraId="5DF4BB1F" w14:textId="20927DDE" w:rsidTr="004131E8">
        <w:tc>
          <w:tcPr>
            <w:tcW w:w="459" w:type="dxa"/>
          </w:tcPr>
          <w:p w14:paraId="053FB0B2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612" w:type="dxa"/>
          </w:tcPr>
          <w:p w14:paraId="42BCBBD5" w14:textId="02185828" w:rsidR="00AA48C2" w:rsidRPr="00126214" w:rsidRDefault="000937C7" w:rsidP="000937C7">
            <w:pPr>
              <w:pStyle w:val="Navadensplet"/>
              <w:tabs>
                <w:tab w:val="left" w:pos="5392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E716E1">
              <w:rPr>
                <w:rFonts w:ascii="Calibri" w:hAnsi="Calibri" w:cs="Calibri"/>
                <w:sz w:val="22"/>
                <w:szCs w:val="22"/>
                <w:lang w:eastAsia="en-US"/>
              </w:rPr>
              <w:t>sajenje, obnavljanje, oskrba in nega grmovnic, živih meja, drevja</w:t>
            </w:r>
          </w:p>
        </w:tc>
        <w:tc>
          <w:tcPr>
            <w:tcW w:w="3123" w:type="dxa"/>
          </w:tcPr>
          <w:p w14:paraId="5D7EA109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2EF380BF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AA48C2" w:rsidRPr="00126214" w14:paraId="6BF7FA2C" w14:textId="4E9EE3B9" w:rsidTr="004131E8">
        <w:tc>
          <w:tcPr>
            <w:tcW w:w="459" w:type="dxa"/>
          </w:tcPr>
          <w:p w14:paraId="044A4CCA" w14:textId="0A67BFD5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3.</w:t>
            </w:r>
          </w:p>
        </w:tc>
        <w:tc>
          <w:tcPr>
            <w:tcW w:w="2612" w:type="dxa"/>
          </w:tcPr>
          <w:p w14:paraId="317099F4" w14:textId="58E2F370" w:rsidR="00AA48C2" w:rsidRPr="00126214" w:rsidRDefault="00F66A3B" w:rsidP="00F66A3B">
            <w:pPr>
              <w:pStyle w:val="Navadensplet"/>
              <w:tabs>
                <w:tab w:val="left" w:pos="5392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F66A3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vzdrževanje in obnavljanje urbane opreme (klopi, koši, </w:t>
            </w:r>
            <w:proofErr w:type="spellStart"/>
            <w:r w:rsidRPr="00F66A3B">
              <w:rPr>
                <w:rFonts w:ascii="Calibri" w:hAnsi="Calibri" w:cs="Calibri"/>
                <w:sz w:val="22"/>
                <w:szCs w:val="22"/>
                <w:lang w:eastAsia="en-US"/>
              </w:rPr>
              <w:t>info</w:t>
            </w:r>
            <w:proofErr w:type="spellEnd"/>
            <w:r w:rsidRPr="00F66A3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table itd.)</w:t>
            </w:r>
          </w:p>
        </w:tc>
        <w:tc>
          <w:tcPr>
            <w:tcW w:w="3123" w:type="dxa"/>
          </w:tcPr>
          <w:p w14:paraId="47CF04CD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4092FCDC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AA48C2" w:rsidRPr="00126214" w14:paraId="40463639" w14:textId="61FB56CA" w:rsidTr="004131E8">
        <w:tc>
          <w:tcPr>
            <w:tcW w:w="459" w:type="dxa"/>
          </w:tcPr>
          <w:p w14:paraId="355B8F66" w14:textId="4937018E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612" w:type="dxa"/>
          </w:tcPr>
          <w:p w14:paraId="14991A51" w14:textId="01E176B1" w:rsidR="00AA48C2" w:rsidRPr="00126214" w:rsidRDefault="00F66A3B" w:rsidP="00AA48C2">
            <w:pPr>
              <w:spacing w:before="0" w:after="0"/>
              <w:jc w:val="both"/>
              <w:rPr>
                <w:rFonts w:ascii="Arial" w:hAnsi="Arial" w:cs="Arial"/>
              </w:rPr>
            </w:pPr>
            <w:r w:rsidRPr="00E716E1">
              <w:rPr>
                <w:rFonts w:ascii="Calibri" w:hAnsi="Calibri" w:cs="Calibri"/>
                <w:lang w:eastAsia="en-US"/>
              </w:rPr>
              <w:t>urejanje tematskih oz., prazničnih okrasitev (avla občine, Jurijev trg)</w:t>
            </w:r>
            <w:r>
              <w:rPr>
                <w:rFonts w:ascii="Calibri" w:hAnsi="Calibri" w:cs="Calibri"/>
                <w:lang w:eastAsia="en-US"/>
              </w:rPr>
              <w:t xml:space="preserve"> - </w:t>
            </w:r>
            <w:r w:rsidRPr="00E716E1">
              <w:rPr>
                <w:rFonts w:ascii="Calibri" w:hAnsi="Calibri" w:cs="Calibri"/>
                <w:lang w:eastAsia="en-US"/>
              </w:rPr>
              <w:t>najmanj dveh</w:t>
            </w:r>
          </w:p>
        </w:tc>
        <w:tc>
          <w:tcPr>
            <w:tcW w:w="3123" w:type="dxa"/>
          </w:tcPr>
          <w:p w14:paraId="50935C3B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023D7F8B" w14:textId="77777777" w:rsidR="00AA48C2" w:rsidRPr="00126214" w:rsidRDefault="00AA48C2" w:rsidP="00AA48C2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3F1D1D8B" w14:textId="4ED21C43" w:rsidR="00C97DCC" w:rsidRPr="00F66A3B" w:rsidRDefault="00C97DCC" w:rsidP="00C97DCC">
      <w:pPr>
        <w:jc w:val="both"/>
        <w:rPr>
          <w:rFonts w:ascii="Arial" w:hAnsi="Arial" w:cs="Arial"/>
        </w:rPr>
      </w:pPr>
      <w:r w:rsidRPr="00126214">
        <w:rPr>
          <w:rFonts w:ascii="Arial" w:hAnsi="Arial" w:cs="Arial"/>
          <w:b/>
          <w:bCs/>
        </w:rPr>
        <w:t>PREDAVANJE, DELAVNICA ALI DRUG</w:t>
      </w:r>
      <w:r w:rsidR="00F66A3B">
        <w:rPr>
          <w:rFonts w:ascii="Arial" w:hAnsi="Arial" w:cs="Arial"/>
          <w:b/>
          <w:bCs/>
        </w:rPr>
        <w:t>E</w:t>
      </w:r>
      <w:r w:rsidRPr="00126214">
        <w:rPr>
          <w:rFonts w:ascii="Arial" w:hAnsi="Arial" w:cs="Arial"/>
          <w:b/>
          <w:bCs/>
        </w:rPr>
        <w:t xml:space="preserve"> OBLIK</w:t>
      </w:r>
      <w:r w:rsidR="00F66A3B">
        <w:rPr>
          <w:rFonts w:ascii="Arial" w:hAnsi="Arial" w:cs="Arial"/>
          <w:b/>
          <w:bCs/>
        </w:rPr>
        <w:t>E</w:t>
      </w:r>
      <w:r w:rsidRPr="00126214">
        <w:rPr>
          <w:rFonts w:ascii="Arial" w:hAnsi="Arial" w:cs="Arial"/>
          <w:b/>
          <w:bCs/>
        </w:rPr>
        <w:t xml:space="preserve"> IZOBRAŽEVANJA ZA ČLANE ALI ŠIRŠO OKOLICO; SPODBUJANJE DOMOVINSKE VZGOJE IN NEGOVANJE TRADICIJ, SPODBUJANJE K STRPNOSTI IN NENASILJU </w:t>
      </w:r>
      <w:r w:rsidRPr="00F66A3B">
        <w:rPr>
          <w:rFonts w:ascii="Arial" w:hAnsi="Arial" w:cs="Arial"/>
        </w:rPr>
        <w:t xml:space="preserve">(minimalno </w:t>
      </w:r>
      <w:r w:rsidR="00F66A3B" w:rsidRPr="00F66A3B">
        <w:rPr>
          <w:rFonts w:ascii="Arial" w:hAnsi="Arial" w:cs="Arial"/>
        </w:rPr>
        <w:t xml:space="preserve">2, največ </w:t>
      </w:r>
      <w:r w:rsidRPr="00F66A3B">
        <w:rPr>
          <w:rFonts w:ascii="Arial" w:hAnsi="Arial" w:cs="Arial"/>
        </w:rPr>
        <w:t>3)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2368"/>
        <w:gridCol w:w="1797"/>
        <w:gridCol w:w="1364"/>
        <w:gridCol w:w="1729"/>
        <w:gridCol w:w="2030"/>
      </w:tblGrid>
      <w:tr w:rsidR="00F66A3B" w:rsidRPr="00126214" w14:paraId="54BB9190" w14:textId="679DCE57" w:rsidTr="00DA4984">
        <w:tc>
          <w:tcPr>
            <w:tcW w:w="488" w:type="dxa"/>
          </w:tcPr>
          <w:p w14:paraId="2327412C" w14:textId="77777777" w:rsidR="00F66A3B" w:rsidRPr="00126214" w:rsidRDefault="00F66A3B" w:rsidP="00F66A3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8" w:type="dxa"/>
          </w:tcPr>
          <w:p w14:paraId="33FBFDE4" w14:textId="77777777" w:rsidR="00F66A3B" w:rsidRPr="00126214" w:rsidRDefault="00F66A3B" w:rsidP="00F66A3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26214">
              <w:rPr>
                <w:rFonts w:ascii="Arial" w:hAnsi="Arial" w:cs="Arial"/>
                <w:b/>
              </w:rPr>
              <w:t>TEMA seminarja, delavnice, predavanja…</w:t>
            </w:r>
          </w:p>
        </w:tc>
        <w:tc>
          <w:tcPr>
            <w:tcW w:w="1797" w:type="dxa"/>
          </w:tcPr>
          <w:p w14:paraId="6547E38D" w14:textId="77777777" w:rsidR="00F66A3B" w:rsidRPr="00126214" w:rsidRDefault="00F66A3B" w:rsidP="00F66A3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26214">
              <w:rPr>
                <w:rFonts w:ascii="Arial" w:hAnsi="Arial" w:cs="Arial"/>
                <w:b/>
              </w:rPr>
              <w:t>KRAJ izvedbe</w:t>
            </w:r>
          </w:p>
        </w:tc>
        <w:tc>
          <w:tcPr>
            <w:tcW w:w="1364" w:type="dxa"/>
          </w:tcPr>
          <w:p w14:paraId="11F17C41" w14:textId="77777777" w:rsidR="00F66A3B" w:rsidRPr="00126214" w:rsidRDefault="00F66A3B" w:rsidP="00F66A3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26214">
              <w:rPr>
                <w:rFonts w:ascii="Arial" w:hAnsi="Arial" w:cs="Arial"/>
                <w:b/>
              </w:rPr>
              <w:t>Predviden</w:t>
            </w:r>
          </w:p>
          <w:p w14:paraId="78388FE5" w14:textId="77777777" w:rsidR="00F66A3B" w:rsidRPr="00126214" w:rsidRDefault="00F66A3B" w:rsidP="00F66A3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26214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1729" w:type="dxa"/>
          </w:tcPr>
          <w:p w14:paraId="2CF52C91" w14:textId="77777777" w:rsidR="00F66A3B" w:rsidRPr="00126214" w:rsidRDefault="00F66A3B" w:rsidP="00F66A3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26214">
              <w:rPr>
                <w:rFonts w:ascii="Arial" w:hAnsi="Arial" w:cs="Arial"/>
                <w:b/>
              </w:rPr>
              <w:t>Predvideno št. udeležencev</w:t>
            </w:r>
          </w:p>
        </w:tc>
        <w:tc>
          <w:tcPr>
            <w:tcW w:w="2030" w:type="dxa"/>
          </w:tcPr>
          <w:p w14:paraId="746E2CD8" w14:textId="77777777" w:rsidR="00DA4984" w:rsidRDefault="00F66A3B" w:rsidP="00DA4984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Samo za člane</w:t>
            </w:r>
            <w:r w:rsidR="00DA4984">
              <w:rPr>
                <w:rFonts w:ascii="Arial" w:hAnsi="Arial" w:cs="Arial"/>
                <w:b/>
              </w:rPr>
              <w:t xml:space="preserve"> ali </w:t>
            </w:r>
            <w:r>
              <w:rPr>
                <w:rFonts w:ascii="Arial" w:hAnsi="Arial" w:cs="Arial"/>
                <w:b/>
              </w:rPr>
              <w:t>za širšo okolico</w:t>
            </w:r>
          </w:p>
          <w:p w14:paraId="2C01DC96" w14:textId="41BB586C" w:rsidR="00F66A3B" w:rsidRPr="00126214" w:rsidRDefault="00F66A3B" w:rsidP="00DA4984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DA4984">
              <w:rPr>
                <w:rFonts w:ascii="Arial" w:hAnsi="Arial" w:cs="Arial"/>
                <w:b/>
                <w:sz w:val="20"/>
                <w:szCs w:val="20"/>
              </w:rPr>
              <w:t>vpi</w:t>
            </w:r>
            <w:r w:rsidR="00DA4984" w:rsidRPr="00DA4984">
              <w:rPr>
                <w:rFonts w:ascii="Arial" w:hAnsi="Arial" w:cs="Arial"/>
                <w:b/>
                <w:sz w:val="20"/>
                <w:szCs w:val="20"/>
              </w:rPr>
              <w:t xml:space="preserve">šite: </w:t>
            </w:r>
            <w:r w:rsidR="00DA4984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DA4984" w:rsidRPr="00DA4984">
              <w:rPr>
                <w:rFonts w:ascii="Arial" w:hAnsi="Arial" w:cs="Arial"/>
                <w:b/>
                <w:sz w:val="20"/>
                <w:szCs w:val="20"/>
              </w:rPr>
              <w:t>lani/vsi)</w:t>
            </w:r>
          </w:p>
        </w:tc>
      </w:tr>
      <w:tr w:rsidR="00F66A3B" w:rsidRPr="00126214" w14:paraId="3339B175" w14:textId="5E783F6E" w:rsidTr="00DA4984">
        <w:tc>
          <w:tcPr>
            <w:tcW w:w="488" w:type="dxa"/>
          </w:tcPr>
          <w:p w14:paraId="3ACC27D1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1.</w:t>
            </w:r>
          </w:p>
        </w:tc>
        <w:tc>
          <w:tcPr>
            <w:tcW w:w="2368" w:type="dxa"/>
          </w:tcPr>
          <w:p w14:paraId="01B69105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53E62DA1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07157E7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5745FE4D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626501A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F66A3B" w:rsidRPr="00126214" w14:paraId="7951319F" w14:textId="46DBD9ED" w:rsidTr="00DA4984">
        <w:tc>
          <w:tcPr>
            <w:tcW w:w="488" w:type="dxa"/>
          </w:tcPr>
          <w:p w14:paraId="4759950B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2.</w:t>
            </w:r>
          </w:p>
        </w:tc>
        <w:tc>
          <w:tcPr>
            <w:tcW w:w="2368" w:type="dxa"/>
          </w:tcPr>
          <w:p w14:paraId="69D00158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BD07125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6919306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09C22D51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B4422D3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F66A3B" w:rsidRPr="00126214" w14:paraId="54B5F03C" w14:textId="7FF8EEA9" w:rsidTr="00DA4984">
        <w:tc>
          <w:tcPr>
            <w:tcW w:w="488" w:type="dxa"/>
          </w:tcPr>
          <w:p w14:paraId="3AE99F9E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3.</w:t>
            </w:r>
          </w:p>
        </w:tc>
        <w:tc>
          <w:tcPr>
            <w:tcW w:w="2368" w:type="dxa"/>
          </w:tcPr>
          <w:p w14:paraId="3D72B7A6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74FC1EAA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73144EA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082D80E1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BE8CCE6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F66A3B" w:rsidRPr="00126214" w14:paraId="5C99878C" w14:textId="7D093EA3" w:rsidTr="00DA4984">
        <w:tc>
          <w:tcPr>
            <w:tcW w:w="488" w:type="dxa"/>
          </w:tcPr>
          <w:p w14:paraId="62CE05FC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4.</w:t>
            </w:r>
          </w:p>
        </w:tc>
        <w:tc>
          <w:tcPr>
            <w:tcW w:w="2368" w:type="dxa"/>
          </w:tcPr>
          <w:p w14:paraId="6CCBC942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0F4D552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BA89DCE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7EBABAB4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B4DE10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F66A3B" w:rsidRPr="00126214" w14:paraId="1E62CF2F" w14:textId="43B7E68D" w:rsidTr="00DA4984">
        <w:tc>
          <w:tcPr>
            <w:tcW w:w="488" w:type="dxa"/>
          </w:tcPr>
          <w:p w14:paraId="08F1DEF4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  <w:r w:rsidRPr="00126214">
              <w:rPr>
                <w:rFonts w:ascii="Arial" w:hAnsi="Arial" w:cs="Arial"/>
              </w:rPr>
              <w:t>5.</w:t>
            </w:r>
          </w:p>
        </w:tc>
        <w:tc>
          <w:tcPr>
            <w:tcW w:w="2368" w:type="dxa"/>
          </w:tcPr>
          <w:p w14:paraId="04B13484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1D385012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4648B26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703AE4A7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11487CB" w14:textId="77777777" w:rsidR="00F66A3B" w:rsidRPr="00126214" w:rsidRDefault="00F66A3B" w:rsidP="00F66A3B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4FB302EF" w14:textId="77777777" w:rsidR="00C97DCC" w:rsidRPr="00126214" w:rsidRDefault="00C97DCC" w:rsidP="00F66A3B">
      <w:pPr>
        <w:spacing w:before="0" w:after="0"/>
        <w:jc w:val="both"/>
        <w:rPr>
          <w:rFonts w:ascii="Arial" w:hAnsi="Arial" w:cs="Arial"/>
        </w:rPr>
      </w:pPr>
    </w:p>
    <w:p w14:paraId="218461E5" w14:textId="77777777" w:rsidR="00C97DCC" w:rsidRPr="00126214" w:rsidRDefault="00C97DCC" w:rsidP="00F66A3B">
      <w:pPr>
        <w:spacing w:before="0" w:after="0"/>
        <w:jc w:val="both"/>
        <w:rPr>
          <w:rFonts w:ascii="Arial" w:hAnsi="Arial" w:cs="Arial"/>
        </w:rPr>
      </w:pPr>
      <w:r w:rsidRPr="00126214">
        <w:rPr>
          <w:rFonts w:ascii="Arial" w:hAnsi="Arial" w:cs="Arial"/>
        </w:rPr>
        <w:t>(po potrebi dodajte vrstice)</w:t>
      </w:r>
    </w:p>
    <w:p w14:paraId="7D5040CC" w14:textId="77777777" w:rsidR="004E1169" w:rsidRPr="00126214" w:rsidRDefault="004E1169" w:rsidP="00861AA7">
      <w:pPr>
        <w:jc w:val="center"/>
        <w:rPr>
          <w:rFonts w:ascii="Arial" w:hAnsi="Arial" w:cs="Arial"/>
          <w:b/>
        </w:rPr>
      </w:pPr>
    </w:p>
    <w:p w14:paraId="7250DE48" w14:textId="57414065" w:rsidR="00861AA7" w:rsidRPr="00126214" w:rsidRDefault="00861AA7" w:rsidP="00861AA7">
      <w:pPr>
        <w:jc w:val="center"/>
        <w:rPr>
          <w:rFonts w:ascii="Arial" w:hAnsi="Arial" w:cs="Arial"/>
          <w:b/>
        </w:rPr>
      </w:pPr>
      <w:r w:rsidRPr="00126214">
        <w:rPr>
          <w:rFonts w:ascii="Arial" w:hAnsi="Arial" w:cs="Arial"/>
          <w:b/>
        </w:rPr>
        <w:t>IZJAVA</w:t>
      </w:r>
    </w:p>
    <w:p w14:paraId="106A5ED4" w14:textId="77777777" w:rsidR="00861AA7" w:rsidRPr="00126214" w:rsidRDefault="00861AA7" w:rsidP="00861AA7">
      <w:pPr>
        <w:jc w:val="both"/>
        <w:rPr>
          <w:rFonts w:ascii="Arial" w:hAnsi="Arial" w:cs="Arial"/>
        </w:rPr>
      </w:pPr>
      <w:r w:rsidRPr="00126214">
        <w:rPr>
          <w:rFonts w:ascii="Arial" w:hAnsi="Arial" w:cs="Arial"/>
        </w:rPr>
        <w:t>Potrjujemo, da so vsi podatki navedeni v tej prijavi točni in resnični, ter da se strinjamo s preverjanjem namenske porabe odobrenih proračunskih sredstev.</w:t>
      </w:r>
    </w:p>
    <w:p w14:paraId="23DE1878" w14:textId="77777777" w:rsidR="00861AA7" w:rsidRPr="00126214" w:rsidRDefault="00861AA7" w:rsidP="00861AA7">
      <w:pPr>
        <w:pStyle w:val="Brezrazmikov"/>
        <w:suppressAutoHyphens/>
        <w:autoSpaceDN w:val="0"/>
        <w:jc w:val="both"/>
        <w:textAlignment w:val="baseline"/>
        <w:rPr>
          <w:rFonts w:ascii="Arial" w:hAnsi="Arial" w:cs="Arial"/>
        </w:rPr>
      </w:pPr>
      <w:bookmarkStart w:id="1" w:name="_Hlk187307727"/>
      <w:r w:rsidRPr="00126214">
        <w:rPr>
          <w:rFonts w:ascii="Arial" w:hAnsi="Arial" w:cs="Arial"/>
        </w:rPr>
        <w:t>Programi, prireditve in druge aktivnosti, ki jih bomo izvedli, bodo javno oglaševani (vabila, plakati, letaki, brošure…) in namenjeni čim širšemu krogu uporabnikov, njihova izvedba pa bo dokumentirana v končnem poročilu, skupaj s fotografijami dogodkov in priloženimi dokazili o oglaševanju.</w:t>
      </w:r>
    </w:p>
    <w:bookmarkEnd w:id="1"/>
    <w:p w14:paraId="281E7303" w14:textId="77777777" w:rsidR="00861AA7" w:rsidRPr="00126214" w:rsidRDefault="00861AA7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6BF1E6AD" w14:textId="77777777" w:rsidR="00BA1E60" w:rsidRPr="00126214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5B1BFACB" w14:textId="77777777" w:rsidR="001E7491" w:rsidRPr="00126214" w:rsidRDefault="001E7491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54C30FB4" w14:textId="77777777" w:rsidR="001E7491" w:rsidRPr="00126214" w:rsidRDefault="001E7491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24BC98B7" w14:textId="77777777" w:rsidR="001E7491" w:rsidRPr="00126214" w:rsidRDefault="001E7491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7293C191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4F84FAFE" w14:textId="77777777" w:rsidR="0026692A" w:rsidRDefault="0026692A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2FAD9A88" w14:textId="77777777" w:rsidR="0026692A" w:rsidRPr="00126214" w:rsidRDefault="0026692A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272CF867" w14:textId="77777777" w:rsidR="00BA1E60" w:rsidRPr="00126214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463C0FCF" w14:textId="77777777" w:rsidR="00744D2A" w:rsidRPr="00126214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9375AE2" w14:textId="77777777" w:rsidR="00744D2A" w:rsidRPr="00126214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Kraj in datum: </w:t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12EC875A" w14:textId="77777777" w:rsidR="003D4BE9" w:rsidRPr="00126214" w:rsidRDefault="003D4BE9" w:rsidP="00744D2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2BA64C0C" w14:textId="79141104" w:rsidR="00744D2A" w:rsidRPr="00126214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126214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>(žig)</w:t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 xml:space="preserve">         </w:t>
      </w:r>
      <w:r w:rsidR="00E01C31" w:rsidRPr="00126214">
        <w:rPr>
          <w:rFonts w:ascii="Arial" w:eastAsia="Times New Roman" w:hAnsi="Arial" w:cs="Arial"/>
          <w:lang w:eastAsia="sl-SI"/>
        </w:rPr>
        <w:t xml:space="preserve"> 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</w:p>
    <w:p w14:paraId="281BEA1B" w14:textId="77777777" w:rsidR="003D4BE9" w:rsidRPr="00126214" w:rsidRDefault="003D4BE9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1A7DEE04" w14:textId="77777777" w:rsidR="00861AA7" w:rsidRPr="00126214" w:rsidRDefault="00861AA7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4263F94B" w14:textId="77777777" w:rsidR="00861AA7" w:rsidRPr="00126214" w:rsidRDefault="00861AA7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3CC1B756" w14:textId="77777777" w:rsidR="00861AA7" w:rsidRDefault="00861AA7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38EADFB3" w14:textId="77777777" w:rsidR="0026692A" w:rsidRDefault="0026692A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50601508" w14:textId="77777777" w:rsidR="0026692A" w:rsidRDefault="0026692A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3CB23667" w14:textId="77777777" w:rsidR="0026692A" w:rsidRDefault="0026692A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29097727" w14:textId="77777777" w:rsidR="0026692A" w:rsidRDefault="0026692A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33B5CC9C" w14:textId="77777777" w:rsidR="0026692A" w:rsidRDefault="0026692A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5AFFCB20" w14:textId="77777777" w:rsidR="0026692A" w:rsidRDefault="0026692A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03150297" w14:textId="3446CFA7" w:rsidR="00B566FA" w:rsidRPr="00126214" w:rsidRDefault="004E1169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  <w:r w:rsidRPr="00126214">
        <w:rPr>
          <w:rFonts w:ascii="Arial" w:eastAsia="Times New Roman" w:hAnsi="Arial" w:cs="Arial"/>
          <w:b/>
          <w:bCs/>
          <w:lang w:eastAsia="sl-SI"/>
        </w:rPr>
        <w:lastRenderedPageBreak/>
        <w:t>8</w:t>
      </w:r>
      <w:r w:rsidR="00B566FA" w:rsidRPr="00126214">
        <w:rPr>
          <w:rFonts w:ascii="Arial" w:eastAsia="Times New Roman" w:hAnsi="Arial" w:cs="Arial"/>
          <w:b/>
          <w:bCs/>
          <w:lang w:eastAsia="sl-SI"/>
        </w:rPr>
        <w:t>. SPLOŠNA IZJAVA</w:t>
      </w:r>
    </w:p>
    <w:p w14:paraId="5810FF0B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1F153EF0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126214">
        <w:rPr>
          <w:rFonts w:ascii="Arial" w:eastAsia="Times New Roman" w:hAnsi="Arial" w:cs="Arial"/>
          <w:b/>
          <w:bCs/>
          <w:i/>
          <w:lang w:eastAsia="sl-SI"/>
        </w:rPr>
        <w:t>IZJAVLJAMO, DA:</w:t>
      </w:r>
    </w:p>
    <w:p w14:paraId="0D1C43EC" w14:textId="77777777" w:rsidR="00B566FA" w:rsidRPr="00126214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>odločba številka</w:t>
      </w:r>
      <w:r w:rsidRPr="00126214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 xml:space="preserve"> oz. vpisa pri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 xml:space="preserve">pod številko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  <w:t xml:space="preserve">          </w:t>
      </w:r>
      <w:r w:rsidRPr="00126214">
        <w:rPr>
          <w:rFonts w:ascii="Arial" w:eastAsia="Times New Roman" w:hAnsi="Arial" w:cs="Arial"/>
          <w:lang w:eastAsia="sl-SI"/>
        </w:rPr>
        <w:t>;</w:t>
      </w:r>
    </w:p>
    <w:p w14:paraId="10667A32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66A9240" w14:textId="096D3E72" w:rsidR="00B566FA" w:rsidRPr="00126214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>zadnja skupščina</w:t>
      </w:r>
      <w:r w:rsidR="003408EA" w:rsidRPr="00126214">
        <w:rPr>
          <w:rFonts w:ascii="Arial" w:eastAsia="Times New Roman" w:hAnsi="Arial" w:cs="Arial"/>
          <w:lang w:eastAsia="sl-SI"/>
        </w:rPr>
        <w:t xml:space="preserve"> / občni zbor</w:t>
      </w:r>
      <w:r w:rsidRPr="00126214">
        <w:rPr>
          <w:rFonts w:ascii="Arial" w:eastAsia="Times New Roman" w:hAnsi="Arial" w:cs="Arial"/>
          <w:lang w:eastAsia="sl-SI"/>
        </w:rPr>
        <w:t xml:space="preserve"> društva oz. zveze je bila: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>(datum);</w:t>
      </w:r>
    </w:p>
    <w:p w14:paraId="01798309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DA4A552" w14:textId="77777777" w:rsidR="00B566FA" w:rsidRPr="00126214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20670559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B44DC0C" w14:textId="77777777" w:rsidR="00B566FA" w:rsidRPr="00126214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>delujemo v skladu z veljavnimi predpisi;</w:t>
      </w:r>
    </w:p>
    <w:p w14:paraId="0BBA76BE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B69FF9A" w14:textId="11551CDE" w:rsidR="00B566FA" w:rsidRPr="00126214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soglašamo, da Občina </w:t>
      </w:r>
      <w:r w:rsidR="00493DA9" w:rsidRPr="00126214">
        <w:rPr>
          <w:rFonts w:ascii="Arial" w:eastAsia="Times New Roman" w:hAnsi="Arial" w:cs="Arial"/>
          <w:lang w:eastAsia="sl-SI"/>
        </w:rPr>
        <w:t>Tabor</w:t>
      </w:r>
      <w:r w:rsidRPr="00126214">
        <w:rPr>
          <w:rFonts w:ascii="Arial" w:eastAsia="Times New Roman" w:hAnsi="Arial" w:cs="Arial"/>
          <w:lang w:eastAsia="sl-SI"/>
        </w:rPr>
        <w:t xml:space="preserve">, za namene </w:t>
      </w:r>
      <w:r w:rsidR="00493DA9" w:rsidRPr="00126214">
        <w:rPr>
          <w:rFonts w:ascii="Arial" w:eastAsia="Times New Roman" w:hAnsi="Arial" w:cs="Arial"/>
          <w:lang w:eastAsia="sl-SI"/>
        </w:rPr>
        <w:t>J</w:t>
      </w:r>
      <w:r w:rsidRPr="00126214">
        <w:rPr>
          <w:rFonts w:ascii="Arial" w:eastAsia="Times New Roman" w:hAnsi="Arial" w:cs="Arial"/>
          <w:lang w:eastAsia="sl-SI"/>
        </w:rPr>
        <w:t xml:space="preserve">avnega razpisa za sofinanciranje programov </w:t>
      </w:r>
      <w:r w:rsidR="0026692A" w:rsidRPr="0026692A">
        <w:rPr>
          <w:rFonts w:ascii="Arial" w:hAnsi="Arial" w:cs="Arial"/>
        </w:rPr>
        <w:t xml:space="preserve">društev, organizacij in drugih posebnih skupin s področja družbenih dejavnosti, turizma, humanitarno-socialnih dejavnosti ter upokojenskih, invalidskih, veteranskih in ostalih društev  </w:t>
      </w:r>
      <w:r w:rsidR="00493DA9" w:rsidRPr="0026692A">
        <w:rPr>
          <w:rFonts w:ascii="Arial" w:eastAsia="Times New Roman" w:hAnsi="Arial" w:cs="Arial"/>
          <w:lang w:eastAsia="sl-SI"/>
        </w:rPr>
        <w:t>za leto 2026</w:t>
      </w:r>
      <w:r w:rsidRPr="0026692A">
        <w:rPr>
          <w:rFonts w:ascii="Arial" w:eastAsia="Times New Roman" w:hAnsi="Arial" w:cs="Arial"/>
          <w:lang w:eastAsia="sl-SI"/>
        </w:rPr>
        <w:t>, iz uradnih evidenc državnih nosilcev javnega pooblastila pridobi podatke o izvajalcu</w:t>
      </w:r>
      <w:r w:rsidRPr="00126214">
        <w:rPr>
          <w:rFonts w:ascii="Arial" w:eastAsia="Times New Roman" w:hAnsi="Arial" w:cs="Arial"/>
          <w:lang w:eastAsia="sl-SI"/>
        </w:rPr>
        <w:t xml:space="preserve"> ter odgovorni osebi izvajalca iz naslova;</w:t>
      </w:r>
    </w:p>
    <w:p w14:paraId="7C7F64FC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E521C48" w14:textId="77777777" w:rsidR="00B566FA" w:rsidRPr="00126214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 </w:t>
      </w:r>
    </w:p>
    <w:p w14:paraId="6F13DAA2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7B768F1" w14:textId="0BEAFBA8" w:rsidR="00B566FA" w:rsidRPr="00126214" w:rsidRDefault="00493DA9" w:rsidP="00B566FA">
      <w:pPr>
        <w:spacing w:before="0"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126214">
        <w:rPr>
          <w:rFonts w:ascii="Arial" w:eastAsia="Times New Roman" w:hAnsi="Arial" w:cs="Arial"/>
          <w:b/>
          <w:bCs/>
          <w:i/>
          <w:lang w:eastAsia="sl-SI"/>
        </w:rPr>
        <w:t>IN</w:t>
      </w:r>
      <w:r w:rsidR="00B566FA" w:rsidRPr="00126214">
        <w:rPr>
          <w:rFonts w:ascii="Arial" w:eastAsia="Times New Roman" w:hAnsi="Arial" w:cs="Arial"/>
          <w:b/>
          <w:bCs/>
          <w:i/>
          <w:lang w:eastAsia="sl-SI"/>
        </w:rPr>
        <w:t xml:space="preserve"> DA:</w:t>
      </w:r>
    </w:p>
    <w:p w14:paraId="0241DB91" w14:textId="56ABBFF1" w:rsidR="00B566FA" w:rsidRPr="00126214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>sprejemamo pogoje javnega razpisa;</w:t>
      </w:r>
    </w:p>
    <w:p w14:paraId="33910060" w14:textId="77777777" w:rsidR="00B566FA" w:rsidRPr="00126214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CC82D48" w14:textId="77777777" w:rsidR="00B566FA" w:rsidRPr="00126214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>bomo zagotovili dostopnost programa oz. projekta javnosti;</w:t>
      </w:r>
    </w:p>
    <w:p w14:paraId="067DFBCD" w14:textId="5D75D59B" w:rsidR="00B566FA" w:rsidRPr="00126214" w:rsidRDefault="00B566FA" w:rsidP="00B566FA">
      <w:pPr>
        <w:numPr>
          <w:ilvl w:val="0"/>
          <w:numId w:val="4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imamo programe oz. projekte uvrščene v letni program dela prijavitelja oziroma bodo uvrščeni po podpisu pogodbe o sofinanciranju programa oz. projekta s strani Občine </w:t>
      </w:r>
      <w:r w:rsidR="00493DA9" w:rsidRPr="00126214">
        <w:rPr>
          <w:rFonts w:ascii="Arial" w:eastAsia="Times New Roman" w:hAnsi="Arial" w:cs="Arial"/>
          <w:lang w:eastAsia="sl-SI"/>
        </w:rPr>
        <w:t>Tabor</w:t>
      </w:r>
      <w:r w:rsidRPr="00126214">
        <w:rPr>
          <w:rFonts w:ascii="Arial" w:eastAsia="Times New Roman" w:hAnsi="Arial" w:cs="Arial"/>
          <w:lang w:eastAsia="sl-SI"/>
        </w:rPr>
        <w:t>;</w:t>
      </w:r>
      <w:r w:rsidR="00493DA9" w:rsidRPr="00126214">
        <w:rPr>
          <w:rFonts w:ascii="Arial" w:eastAsia="Times New Roman" w:hAnsi="Arial" w:cs="Arial"/>
          <w:lang w:eastAsia="sl-SI"/>
        </w:rPr>
        <w:t xml:space="preserve"> </w:t>
      </w:r>
    </w:p>
    <w:p w14:paraId="2A319661" w14:textId="29714096" w:rsidR="00B566FA" w:rsidRPr="00126214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bomo oglaševali Občino </w:t>
      </w:r>
      <w:r w:rsidR="00493DA9" w:rsidRPr="00126214">
        <w:rPr>
          <w:rFonts w:ascii="Arial" w:eastAsia="Times New Roman" w:hAnsi="Arial" w:cs="Arial"/>
          <w:lang w:eastAsia="sl-SI"/>
        </w:rPr>
        <w:t>Tabor</w:t>
      </w:r>
      <w:r w:rsidRPr="00126214">
        <w:rPr>
          <w:rFonts w:ascii="Arial" w:eastAsia="Times New Roman" w:hAnsi="Arial" w:cs="Arial"/>
          <w:lang w:eastAsia="sl-SI"/>
        </w:rPr>
        <w:t xml:space="preserve"> kot sofinancerja izbranega programa oz. projekta;</w:t>
      </w:r>
    </w:p>
    <w:p w14:paraId="4B62D5D6" w14:textId="77777777" w:rsidR="00B566FA" w:rsidRPr="00126214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9B26157" w14:textId="179CA57C" w:rsidR="00B566FA" w:rsidRPr="00126214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se zavedamo, da bo Občina </w:t>
      </w:r>
      <w:r w:rsidR="00493DA9" w:rsidRPr="00126214">
        <w:rPr>
          <w:rFonts w:ascii="Arial" w:eastAsia="Times New Roman" w:hAnsi="Arial" w:cs="Arial"/>
          <w:lang w:eastAsia="sl-SI"/>
        </w:rPr>
        <w:t>Tabor</w:t>
      </w:r>
      <w:r w:rsidRPr="00126214">
        <w:rPr>
          <w:rFonts w:ascii="Arial" w:eastAsia="Times New Roman" w:hAnsi="Arial" w:cs="Arial"/>
          <w:lang w:eastAsia="sl-SI"/>
        </w:rPr>
        <w:t xml:space="preserve"> osebne podatke, pridobljene na obrazcih za ta javni razpis, obdelovala izključno za namen obravnave te vloge, zato prilagamo privolitev za obdelavo osebnih podatkov na obrazcu; </w:t>
      </w:r>
    </w:p>
    <w:p w14:paraId="13B84294" w14:textId="1C8069A1" w:rsidR="00B566FA" w:rsidRPr="00126214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se zavedamo, da Občina </w:t>
      </w:r>
      <w:r w:rsidR="00493DA9" w:rsidRPr="00126214">
        <w:rPr>
          <w:rFonts w:ascii="Arial" w:eastAsia="Times New Roman" w:hAnsi="Arial" w:cs="Arial"/>
          <w:lang w:eastAsia="sl-SI"/>
        </w:rPr>
        <w:t>Tabor</w:t>
      </w:r>
      <w:r w:rsidRPr="00126214">
        <w:rPr>
          <w:rFonts w:ascii="Arial" w:eastAsia="Times New Roman" w:hAnsi="Arial" w:cs="Arial"/>
          <w:lang w:eastAsia="sl-SI"/>
        </w:rPr>
        <w:t xml:space="preserve"> osebnih podatkov ne bo posredovala tretjim osebam brez pisne privolitve posameznika.  </w:t>
      </w:r>
    </w:p>
    <w:p w14:paraId="2B210055" w14:textId="77777777" w:rsidR="009C2EC9" w:rsidRPr="00126214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77259F18" w14:textId="77777777" w:rsidR="009C2EC9" w:rsidRPr="00126214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5924B062" w14:textId="77777777" w:rsidR="009C2EC9" w:rsidRPr="00126214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6DBFBAE5" w14:textId="77777777" w:rsidR="009C2EC9" w:rsidRPr="00126214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1EDEEAAE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8DDD08D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Kraj in datum: </w:t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2096AC08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126214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>(žig)</w:t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 xml:space="preserve">        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</w:p>
    <w:p w14:paraId="4F527D95" w14:textId="77777777" w:rsidR="00B566FA" w:rsidRPr="00126214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iCs/>
          <w:lang w:eastAsia="sl-SI"/>
        </w:rPr>
      </w:pPr>
    </w:p>
    <w:p w14:paraId="0830F533" w14:textId="77777777" w:rsidR="004E1169" w:rsidRPr="00126214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554547DC" w14:textId="77777777" w:rsidR="004E1169" w:rsidRPr="00126214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5D9E48BB" w14:textId="77777777" w:rsidR="004E1169" w:rsidRPr="00126214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1E528B31" w14:textId="77777777" w:rsidR="004E1169" w:rsidRPr="00126214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6038CE69" w14:textId="77777777" w:rsidR="004E1169" w:rsidRPr="00126214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1DC4F61B" w14:textId="5FB28F85" w:rsidR="00493DA9" w:rsidRPr="00126214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126214">
        <w:rPr>
          <w:rFonts w:ascii="Arial" w:eastAsia="Times New Roman" w:hAnsi="Arial" w:cs="Arial"/>
          <w:b/>
          <w:bCs/>
          <w:iCs/>
          <w:lang w:eastAsia="sl-SI"/>
        </w:rPr>
        <w:t>P</w:t>
      </w:r>
      <w:r w:rsidRPr="00126214">
        <w:rPr>
          <w:rFonts w:ascii="Arial" w:eastAsia="Times New Roman" w:hAnsi="Arial" w:cs="Arial"/>
          <w:b/>
          <w:lang w:eastAsia="sl-SI"/>
        </w:rPr>
        <w:t>rivolitev za obdelavo osebnih podatkov</w:t>
      </w:r>
    </w:p>
    <w:p w14:paraId="2AA88C54" w14:textId="3A4C577C" w:rsidR="00B566FA" w:rsidRPr="00126214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126214">
        <w:rPr>
          <w:rFonts w:ascii="Arial" w:eastAsia="Times New Roman" w:hAnsi="Arial" w:cs="Arial"/>
          <w:b/>
          <w:lang w:eastAsia="sl-SI"/>
        </w:rPr>
        <w:t xml:space="preserve"> (odgovorne osebe in kontaktne osebe prijavitelja)</w:t>
      </w:r>
    </w:p>
    <w:p w14:paraId="1F1C4C22" w14:textId="77777777" w:rsidR="00B566FA" w:rsidRPr="00126214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7D71A7" w14:textId="0B102E8F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>Spodaj podpisani/-a _________________________________________(</w:t>
      </w:r>
      <w:r w:rsidRPr="00126214">
        <w:rPr>
          <w:rFonts w:ascii="Arial" w:eastAsia="Times New Roman" w:hAnsi="Arial" w:cs="Arial"/>
          <w:i/>
          <w:iCs/>
          <w:lang w:eastAsia="sl-SI"/>
        </w:rPr>
        <w:t>zakoniti zastopnik prijavitelja</w:t>
      </w:r>
      <w:r w:rsidRPr="00126214">
        <w:rPr>
          <w:rFonts w:ascii="Arial" w:eastAsia="Times New Roman" w:hAnsi="Arial" w:cs="Arial"/>
          <w:lang w:eastAsia="sl-SI"/>
        </w:rPr>
        <w:t xml:space="preserve">) soglašam, da Občina </w:t>
      </w:r>
      <w:r w:rsidR="00493DA9" w:rsidRPr="00126214">
        <w:rPr>
          <w:rFonts w:ascii="Arial" w:eastAsia="Times New Roman" w:hAnsi="Arial" w:cs="Arial"/>
          <w:lang w:eastAsia="sl-SI"/>
        </w:rPr>
        <w:t>Tabor, Tabor 21, 3304 Tabor</w:t>
      </w:r>
      <w:r w:rsidRPr="00126214">
        <w:rPr>
          <w:rFonts w:ascii="Arial" w:eastAsia="Times New Roman" w:hAnsi="Arial" w:cs="Arial"/>
          <w:lang w:eastAsia="sl-SI"/>
        </w:rPr>
        <w:t xml:space="preserve">, obdeluje (pridobiva, hrani in uporablja)  moje osebne podatke osebni naslov bivališča, telefonska številka, e-naslov za namen obravnave vloge na </w:t>
      </w:r>
      <w:r w:rsidR="00493DA9" w:rsidRPr="00BF3D3C">
        <w:rPr>
          <w:rFonts w:ascii="Arial" w:eastAsia="Times New Roman" w:hAnsi="Arial" w:cs="Arial"/>
          <w:lang w:eastAsia="sl-SI"/>
        </w:rPr>
        <w:t xml:space="preserve">Javnem razpisu za sofinanciranje programov </w:t>
      </w:r>
      <w:r w:rsidR="00BF3D3C" w:rsidRPr="00BF3D3C">
        <w:rPr>
          <w:rFonts w:ascii="Arial" w:hAnsi="Arial" w:cs="Arial"/>
        </w:rPr>
        <w:t xml:space="preserve">društev, organizacij in drugih posebnih skupin s področja družbenih dejavnosti, turizma, humanitarno-socialnih dejavnosti ter upokojenskih, invalidskih, veteranskih in ostalih društev  </w:t>
      </w:r>
      <w:r w:rsidR="00493DA9" w:rsidRPr="00BF3D3C">
        <w:rPr>
          <w:rFonts w:ascii="Arial" w:eastAsia="Times New Roman" w:hAnsi="Arial" w:cs="Arial"/>
          <w:lang w:eastAsia="sl-SI"/>
        </w:rPr>
        <w:t>za leto 2026,</w:t>
      </w:r>
    </w:p>
    <w:p w14:paraId="461170DF" w14:textId="77777777" w:rsidR="00493DA9" w:rsidRPr="00126214" w:rsidRDefault="00493DA9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67DE0C5" w14:textId="68419396" w:rsidR="00B566FA" w:rsidRPr="00F27CEB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Spodaj podpisani/-a </w:t>
      </w:r>
      <w:r w:rsidRPr="00126214">
        <w:rPr>
          <w:rFonts w:ascii="Arial" w:eastAsia="Times New Roman" w:hAnsi="Arial" w:cs="Arial"/>
          <w:i/>
          <w:iCs/>
          <w:lang w:eastAsia="sl-SI"/>
        </w:rPr>
        <w:t>_________________________________________(kontaktna oseba prijavitelja – izpolni se le, če je kontaktna oseba različna od zakonitega zastopnika</w:t>
      </w:r>
      <w:r w:rsidRPr="00126214">
        <w:rPr>
          <w:rFonts w:ascii="Arial" w:eastAsia="Times New Roman" w:hAnsi="Arial" w:cs="Arial"/>
          <w:lang w:eastAsia="sl-SI"/>
        </w:rPr>
        <w:t xml:space="preserve">) soglašam, da Občina </w:t>
      </w:r>
      <w:r w:rsidR="00493DA9" w:rsidRPr="00126214">
        <w:rPr>
          <w:rFonts w:ascii="Arial" w:eastAsia="Times New Roman" w:hAnsi="Arial" w:cs="Arial"/>
          <w:lang w:eastAsia="sl-SI"/>
        </w:rPr>
        <w:t>Tabor, Tabor 21, 3304 Tabor</w:t>
      </w:r>
      <w:r w:rsidRPr="00126214">
        <w:rPr>
          <w:rFonts w:ascii="Arial" w:eastAsia="Times New Roman" w:hAnsi="Arial" w:cs="Arial"/>
          <w:lang w:eastAsia="sl-SI"/>
        </w:rPr>
        <w:t xml:space="preserve">, obdeluje (pridobiva, hrani in uporablja)  moje osebne podatke osebni naslov bivališča, telefonska številka, e-naslov za namen obravnave vloge na </w:t>
      </w:r>
      <w:r w:rsidR="00493DA9" w:rsidRPr="00126214">
        <w:rPr>
          <w:rFonts w:ascii="Arial" w:eastAsia="Times New Roman" w:hAnsi="Arial" w:cs="Arial"/>
          <w:lang w:eastAsia="sl-SI"/>
        </w:rPr>
        <w:t xml:space="preserve">Javnem razpisu za sofinanciranje programov </w:t>
      </w:r>
      <w:r w:rsidR="00F27CEB" w:rsidRPr="00F27CEB">
        <w:rPr>
          <w:rFonts w:ascii="Arial" w:hAnsi="Arial" w:cs="Arial"/>
        </w:rPr>
        <w:t xml:space="preserve">društev, organizacij in drugih posebnih skupin s področja družbenih dejavnosti, turizma, humanitarno-socialnih dejavnosti ter upokojenskih, invalidskih, veteranskih in ostalih društev  </w:t>
      </w:r>
      <w:r w:rsidR="00493DA9" w:rsidRPr="00F27CEB">
        <w:rPr>
          <w:rFonts w:ascii="Arial" w:eastAsia="Times New Roman" w:hAnsi="Arial" w:cs="Arial"/>
          <w:lang w:eastAsia="sl-SI"/>
        </w:rPr>
        <w:t>za leto 2026</w:t>
      </w:r>
      <w:r w:rsidRPr="00F27CEB">
        <w:rPr>
          <w:rFonts w:ascii="Arial" w:eastAsia="Times New Roman" w:hAnsi="Arial" w:cs="Arial"/>
          <w:lang w:eastAsia="sl-SI"/>
        </w:rPr>
        <w:t>.</w:t>
      </w:r>
    </w:p>
    <w:p w14:paraId="1624BBE3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CE3020E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52A2B4DB" w14:textId="77777777" w:rsidR="0026665E" w:rsidRPr="00126214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1E32943" w14:textId="77777777" w:rsidR="0026665E" w:rsidRPr="00126214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85C91C6" w14:textId="77777777" w:rsidR="0026665E" w:rsidRPr="00126214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7E9FD20C" w14:textId="77777777" w:rsidR="0026665E" w:rsidRPr="00126214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90B7E18" w14:textId="77777777" w:rsidR="0026665E" w:rsidRPr="00126214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539A3FB" w14:textId="77777777" w:rsidR="0026665E" w:rsidRPr="00126214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5DB098D8" w14:textId="77777777" w:rsidR="0026665E" w:rsidRPr="00126214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BD28823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6BD7144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CAF33A5" w14:textId="1E343A45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Kraj in datum: </w:t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 xml:space="preserve">Ime in </w:t>
      </w:r>
      <w:r w:rsidR="00A502C4" w:rsidRPr="00126214">
        <w:rPr>
          <w:rFonts w:ascii="Arial" w:eastAsia="Times New Roman" w:hAnsi="Arial" w:cs="Arial"/>
          <w:lang w:eastAsia="sl-SI"/>
        </w:rPr>
        <w:t>p</w:t>
      </w:r>
      <w:r w:rsidRPr="00126214">
        <w:rPr>
          <w:rFonts w:ascii="Arial" w:eastAsia="Times New Roman" w:hAnsi="Arial" w:cs="Arial"/>
          <w:lang w:eastAsia="sl-SI"/>
        </w:rPr>
        <w:t>riimek zakonitega zastopnika</w:t>
      </w:r>
      <w:r w:rsidR="00A502C4" w:rsidRPr="00126214">
        <w:rPr>
          <w:rFonts w:ascii="Arial" w:eastAsia="Times New Roman" w:hAnsi="Arial" w:cs="Arial"/>
          <w:lang w:eastAsia="sl-SI"/>
        </w:rPr>
        <w:t>:</w:t>
      </w:r>
    </w:p>
    <w:p w14:paraId="385CF0AC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126214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</w:p>
    <w:p w14:paraId="6089C502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>Podpis:</w:t>
      </w:r>
    </w:p>
    <w:p w14:paraId="1504974A" w14:textId="77777777" w:rsidR="00D71F76" w:rsidRPr="00126214" w:rsidRDefault="00D71F76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057C55B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23AEF8D" w14:textId="695157DB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 xml:space="preserve">Kraj in datum: </w:t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 xml:space="preserve">Ime in </w:t>
      </w:r>
      <w:r w:rsidR="00A502C4" w:rsidRPr="00126214">
        <w:rPr>
          <w:rFonts w:ascii="Arial" w:eastAsia="Times New Roman" w:hAnsi="Arial" w:cs="Arial"/>
          <w:lang w:eastAsia="sl-SI"/>
        </w:rPr>
        <w:t>p</w:t>
      </w:r>
      <w:r w:rsidRPr="00126214">
        <w:rPr>
          <w:rFonts w:ascii="Arial" w:eastAsia="Times New Roman" w:hAnsi="Arial" w:cs="Arial"/>
          <w:lang w:eastAsia="sl-SI"/>
        </w:rPr>
        <w:t>riimek kontaktne osebe</w:t>
      </w:r>
      <w:r w:rsidR="00A502C4" w:rsidRPr="00126214">
        <w:rPr>
          <w:rFonts w:ascii="Arial" w:eastAsia="Times New Roman" w:hAnsi="Arial" w:cs="Arial"/>
          <w:lang w:eastAsia="sl-SI"/>
        </w:rPr>
        <w:t>:</w:t>
      </w:r>
    </w:p>
    <w:p w14:paraId="0A04D69B" w14:textId="77777777" w:rsidR="00B566FA" w:rsidRPr="00126214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126214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  <w:r w:rsidRPr="00126214">
        <w:rPr>
          <w:rFonts w:ascii="Arial" w:eastAsia="Times New Roman" w:hAnsi="Arial" w:cs="Arial"/>
          <w:u w:val="single"/>
          <w:lang w:eastAsia="sl-SI"/>
        </w:rPr>
        <w:tab/>
      </w:r>
    </w:p>
    <w:p w14:paraId="76A9BEBD" w14:textId="77777777" w:rsidR="00B566FA" w:rsidRPr="00126214" w:rsidRDefault="00B566FA" w:rsidP="00B566FA">
      <w:pPr>
        <w:spacing w:before="0" w:after="0" w:line="276" w:lineRule="auto"/>
        <w:rPr>
          <w:rFonts w:ascii="Arial" w:eastAsia="Times New Roman" w:hAnsi="Arial" w:cs="Arial"/>
          <w:lang w:eastAsia="sl-SI"/>
        </w:rPr>
      </w:pP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</w:r>
      <w:r w:rsidRPr="00126214">
        <w:rPr>
          <w:rFonts w:ascii="Arial" w:eastAsia="Times New Roman" w:hAnsi="Arial" w:cs="Arial"/>
          <w:lang w:eastAsia="sl-SI"/>
        </w:rPr>
        <w:tab/>
        <w:t xml:space="preserve">Podpis: </w:t>
      </w:r>
    </w:p>
    <w:p w14:paraId="69074EF8" w14:textId="77777777" w:rsidR="00B566FA" w:rsidRPr="00126214" w:rsidRDefault="00B566FA" w:rsidP="00B566FA">
      <w:pPr>
        <w:spacing w:before="0" w:after="0" w:line="276" w:lineRule="auto"/>
        <w:rPr>
          <w:rFonts w:ascii="Arial" w:eastAsia="Calibri" w:hAnsi="Arial" w:cs="Arial"/>
          <w:b/>
          <w:lang w:eastAsia="en-US"/>
        </w:rPr>
      </w:pPr>
    </w:p>
    <w:bookmarkEnd w:id="0"/>
    <w:p w14:paraId="2A8ABC7D" w14:textId="77777777" w:rsidR="00D73D19" w:rsidRPr="00B566FA" w:rsidRDefault="00D73D19" w:rsidP="00B566FA"/>
    <w:sectPr w:rsidR="00D73D19" w:rsidRPr="00B566FA" w:rsidSect="00B86113">
      <w:head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0E6F4" w14:textId="77777777" w:rsidR="000225D8" w:rsidRDefault="000225D8" w:rsidP="00073158">
      <w:pPr>
        <w:spacing w:before="0" w:after="0" w:line="240" w:lineRule="auto"/>
      </w:pPr>
      <w:r>
        <w:separator/>
      </w:r>
    </w:p>
  </w:endnote>
  <w:endnote w:type="continuationSeparator" w:id="0">
    <w:p w14:paraId="5C6A3A2E" w14:textId="77777777" w:rsidR="000225D8" w:rsidRDefault="000225D8" w:rsidP="00073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67B2E" w14:textId="77777777" w:rsidR="000225D8" w:rsidRDefault="000225D8" w:rsidP="00073158">
      <w:pPr>
        <w:spacing w:before="0" w:after="0" w:line="240" w:lineRule="auto"/>
      </w:pPr>
      <w:r>
        <w:separator/>
      </w:r>
    </w:p>
  </w:footnote>
  <w:footnote w:type="continuationSeparator" w:id="0">
    <w:p w14:paraId="7A057504" w14:textId="77777777" w:rsidR="000225D8" w:rsidRDefault="000225D8" w:rsidP="00073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E7C7" w14:textId="5BBF4C71" w:rsidR="00073158" w:rsidRPr="00434722" w:rsidRDefault="00073158" w:rsidP="00073158">
    <w:pPr>
      <w:pStyle w:val="Glava"/>
      <w:rPr>
        <w:rFonts w:ascii="Arial" w:hAnsi="Arial" w:cs="Arial"/>
        <w:u w:val="single"/>
      </w:rPr>
    </w:pPr>
    <w:r w:rsidRPr="00434722">
      <w:rPr>
        <w:rFonts w:ascii="Arial" w:hAnsi="Arial" w:cs="Arial"/>
        <w:u w:val="single"/>
      </w:rPr>
      <w:t xml:space="preserve">Občina </w:t>
    </w:r>
    <w:r w:rsidR="00493DA9">
      <w:rPr>
        <w:rFonts w:ascii="Arial" w:hAnsi="Arial" w:cs="Arial"/>
        <w:u w:val="single"/>
      </w:rPr>
      <w:t>Tabor</w:t>
    </w:r>
    <w:r w:rsidRPr="00434722">
      <w:rPr>
        <w:rFonts w:ascii="Arial" w:hAnsi="Arial" w:cs="Arial"/>
        <w:u w:val="single"/>
      </w:rPr>
      <w:tab/>
      <w:t>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</w:t>
    </w:r>
    <w:r w:rsidR="00501F17">
      <w:rPr>
        <w:rFonts w:ascii="Arial" w:hAnsi="Arial" w:cs="Arial"/>
        <w:u w:val="single"/>
      </w:rPr>
      <w:t>SVP in DD</w:t>
    </w:r>
  </w:p>
  <w:p w14:paraId="18E3AEE0" w14:textId="77777777" w:rsidR="00073158" w:rsidRDefault="0007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2640E7"/>
    <w:multiLevelType w:val="hybridMultilevel"/>
    <w:tmpl w:val="4DF882B6"/>
    <w:lvl w:ilvl="0" w:tplc="617668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4"/>
  </w:num>
  <w:num w:numId="3" w16cid:durableId="293877447">
    <w:abstractNumId w:val="0"/>
  </w:num>
  <w:num w:numId="4" w16cid:durableId="1593007384">
    <w:abstractNumId w:val="2"/>
  </w:num>
  <w:num w:numId="5" w16cid:durableId="1741249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4"/>
    <w:rsid w:val="000225D8"/>
    <w:rsid w:val="000443CE"/>
    <w:rsid w:val="000607C1"/>
    <w:rsid w:val="00073158"/>
    <w:rsid w:val="00081EAB"/>
    <w:rsid w:val="000937C7"/>
    <w:rsid w:val="00126214"/>
    <w:rsid w:val="00136BD1"/>
    <w:rsid w:val="00136E5E"/>
    <w:rsid w:val="00170CEE"/>
    <w:rsid w:val="00185F6C"/>
    <w:rsid w:val="001E7491"/>
    <w:rsid w:val="001F125B"/>
    <w:rsid w:val="00212513"/>
    <w:rsid w:val="00222ABD"/>
    <w:rsid w:val="0026665E"/>
    <w:rsid w:val="0026692A"/>
    <w:rsid w:val="002670C2"/>
    <w:rsid w:val="002E7A38"/>
    <w:rsid w:val="003206CC"/>
    <w:rsid w:val="003408EA"/>
    <w:rsid w:val="0036305D"/>
    <w:rsid w:val="00383384"/>
    <w:rsid w:val="003D4BE9"/>
    <w:rsid w:val="003F3396"/>
    <w:rsid w:val="004131E8"/>
    <w:rsid w:val="004244B9"/>
    <w:rsid w:val="004254F0"/>
    <w:rsid w:val="00435C90"/>
    <w:rsid w:val="00444A1E"/>
    <w:rsid w:val="0046232D"/>
    <w:rsid w:val="00480C30"/>
    <w:rsid w:val="00484824"/>
    <w:rsid w:val="00493887"/>
    <w:rsid w:val="00493DA9"/>
    <w:rsid w:val="004D180C"/>
    <w:rsid w:val="004E1169"/>
    <w:rsid w:val="00501F17"/>
    <w:rsid w:val="00516B92"/>
    <w:rsid w:val="00551834"/>
    <w:rsid w:val="005A3AB4"/>
    <w:rsid w:val="005C3B1E"/>
    <w:rsid w:val="00607556"/>
    <w:rsid w:val="006A0B13"/>
    <w:rsid w:val="006C18DA"/>
    <w:rsid w:val="006C3496"/>
    <w:rsid w:val="00704637"/>
    <w:rsid w:val="00713E6F"/>
    <w:rsid w:val="00744D2A"/>
    <w:rsid w:val="00792705"/>
    <w:rsid w:val="00820DD2"/>
    <w:rsid w:val="00861AA7"/>
    <w:rsid w:val="00866871"/>
    <w:rsid w:val="00876FFF"/>
    <w:rsid w:val="008870AE"/>
    <w:rsid w:val="008A13B6"/>
    <w:rsid w:val="008B7AC3"/>
    <w:rsid w:val="008C56C3"/>
    <w:rsid w:val="00910320"/>
    <w:rsid w:val="009358A9"/>
    <w:rsid w:val="00944E22"/>
    <w:rsid w:val="009A1D6F"/>
    <w:rsid w:val="009B1003"/>
    <w:rsid w:val="009C2EC9"/>
    <w:rsid w:val="00A06A4D"/>
    <w:rsid w:val="00A16E7E"/>
    <w:rsid w:val="00A502C4"/>
    <w:rsid w:val="00A7259A"/>
    <w:rsid w:val="00A74FC2"/>
    <w:rsid w:val="00A81627"/>
    <w:rsid w:val="00A90795"/>
    <w:rsid w:val="00AA48C2"/>
    <w:rsid w:val="00B1235B"/>
    <w:rsid w:val="00B22403"/>
    <w:rsid w:val="00B566FA"/>
    <w:rsid w:val="00B74C4E"/>
    <w:rsid w:val="00B86113"/>
    <w:rsid w:val="00BA1E60"/>
    <w:rsid w:val="00BF3D3C"/>
    <w:rsid w:val="00C02518"/>
    <w:rsid w:val="00C03702"/>
    <w:rsid w:val="00C97DCC"/>
    <w:rsid w:val="00D0527D"/>
    <w:rsid w:val="00D1374B"/>
    <w:rsid w:val="00D37DAA"/>
    <w:rsid w:val="00D71F76"/>
    <w:rsid w:val="00D73D19"/>
    <w:rsid w:val="00D75445"/>
    <w:rsid w:val="00DA4984"/>
    <w:rsid w:val="00DF20DC"/>
    <w:rsid w:val="00E01C31"/>
    <w:rsid w:val="00EA27F9"/>
    <w:rsid w:val="00EC201F"/>
    <w:rsid w:val="00ED0784"/>
    <w:rsid w:val="00ED73BB"/>
    <w:rsid w:val="00F21C00"/>
    <w:rsid w:val="00F26D84"/>
    <w:rsid w:val="00F27CEB"/>
    <w:rsid w:val="00F35200"/>
    <w:rsid w:val="00F66A3B"/>
    <w:rsid w:val="00FA1894"/>
    <w:rsid w:val="00FA34B4"/>
    <w:rsid w:val="00FD013F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2379"/>
  <w15:chartTrackingRefBased/>
  <w15:docId w15:val="{717E4B42-D159-4BD0-BEBC-8C41700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834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18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18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18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18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18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18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183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rsid w:val="00073158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158"/>
    <w:rPr>
      <w:rFonts w:eastAsiaTheme="minorEastAsia"/>
      <w:kern w:val="0"/>
      <w:lang w:eastAsia="ja-JP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D0527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527D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F26D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semiHidden/>
    <w:rsid w:val="00861AA7"/>
    <w:pPr>
      <w:spacing w:before="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61AA7"/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  <w:style w:type="paragraph" w:styleId="Brezrazmikov">
    <w:name w:val="No Spacing"/>
    <w:qFormat/>
    <w:rsid w:val="00861A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vadensplet">
    <w:name w:val="Normal (Web)"/>
    <w:basedOn w:val="Navaden"/>
    <w:uiPriority w:val="99"/>
    <w:unhideWhenUsed/>
    <w:rsid w:val="000937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Saša</cp:lastModifiedBy>
  <cp:revision>82</cp:revision>
  <cp:lastPrinted>2026-01-08T13:29:00Z</cp:lastPrinted>
  <dcterms:created xsi:type="dcterms:W3CDTF">2026-01-07T10:00:00Z</dcterms:created>
  <dcterms:modified xsi:type="dcterms:W3CDTF">2026-01-13T10:18:00Z</dcterms:modified>
</cp:coreProperties>
</file>