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C985" w14:textId="77777777" w:rsidR="00C05D3A" w:rsidRPr="007D47B4" w:rsidRDefault="00C05D3A" w:rsidP="00C05D3A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</w:rPr>
      </w:pPr>
      <w:r w:rsidRPr="007D47B4">
        <w:rPr>
          <w:rFonts w:ascii="Arial" w:eastAsia="Times New Roman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901C1" wp14:editId="76E524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3810"/>
                <wp:wrapSquare wrapText="bothSides"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7EF24" w14:textId="77777777" w:rsidR="00C05D3A" w:rsidRPr="003747E3" w:rsidRDefault="00C05D3A" w:rsidP="00C05D3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3BDEF73" w14:textId="77777777" w:rsidR="00C05D3A" w:rsidRPr="003747E3" w:rsidRDefault="00C05D3A" w:rsidP="00C05D3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5897F188" w14:textId="77777777" w:rsidR="00C05D3A" w:rsidRPr="003747E3" w:rsidRDefault="00C05D3A" w:rsidP="00C05D3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5819D7D4" w14:textId="77777777" w:rsidR="00C05D3A" w:rsidRPr="003747E3" w:rsidRDefault="00C05D3A" w:rsidP="00C05D3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901C1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du9QEAAMs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" stroked="f" strokeweight="0">
                <v:textbox>
                  <w:txbxContent>
                    <w:p w14:paraId="2497EF24" w14:textId="77777777" w:rsidR="00C05D3A" w:rsidRPr="003747E3" w:rsidRDefault="00C05D3A" w:rsidP="00C05D3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3BDEF73" w14:textId="77777777" w:rsidR="00C05D3A" w:rsidRPr="003747E3" w:rsidRDefault="00C05D3A" w:rsidP="00C05D3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3747E3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5897F188" w14:textId="77777777" w:rsidR="00C05D3A" w:rsidRPr="003747E3" w:rsidRDefault="00C05D3A" w:rsidP="00C05D3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3747E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5819D7D4" w14:textId="77777777" w:rsidR="00C05D3A" w:rsidRPr="003747E3" w:rsidRDefault="00C05D3A" w:rsidP="00C05D3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3747E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E1F41F" w14:textId="77777777" w:rsidR="00C05D3A" w:rsidRPr="007D47B4" w:rsidRDefault="00C05D3A" w:rsidP="00C05D3A">
      <w:pPr>
        <w:spacing w:before="0" w:after="0" w:line="276" w:lineRule="auto"/>
        <w:rPr>
          <w:rFonts w:ascii="Arial" w:hAnsi="Arial" w:cs="Arial"/>
        </w:rPr>
      </w:pPr>
    </w:p>
    <w:p w14:paraId="2D5F0608" w14:textId="77777777" w:rsidR="00C05D3A" w:rsidRPr="007D47B4" w:rsidRDefault="00C05D3A" w:rsidP="00C05D3A">
      <w:pPr>
        <w:spacing w:before="0" w:after="0" w:line="276" w:lineRule="auto"/>
        <w:rPr>
          <w:rFonts w:ascii="Arial" w:hAnsi="Arial" w:cs="Arial"/>
        </w:rPr>
      </w:pPr>
    </w:p>
    <w:p w14:paraId="3177204C" w14:textId="77777777" w:rsidR="00C05D3A" w:rsidRPr="007D47B4" w:rsidRDefault="00C05D3A" w:rsidP="00C05D3A">
      <w:pPr>
        <w:spacing w:before="0" w:after="0" w:line="276" w:lineRule="auto"/>
        <w:rPr>
          <w:rFonts w:ascii="Arial" w:hAnsi="Arial" w:cs="Arial"/>
        </w:rPr>
      </w:pPr>
    </w:p>
    <w:p w14:paraId="421ED0B6" w14:textId="77777777" w:rsidR="00C05D3A" w:rsidRPr="007D47B4" w:rsidRDefault="00C05D3A" w:rsidP="00C05D3A">
      <w:pPr>
        <w:spacing w:before="0" w:after="0" w:line="276" w:lineRule="auto"/>
        <w:rPr>
          <w:rFonts w:ascii="Arial" w:hAnsi="Arial" w:cs="Arial"/>
        </w:rPr>
      </w:pPr>
    </w:p>
    <w:p w14:paraId="3339AC70" w14:textId="77777777" w:rsidR="00C05D3A" w:rsidRPr="007D47B4" w:rsidRDefault="00C05D3A" w:rsidP="00C05D3A">
      <w:pPr>
        <w:spacing w:before="0" w:after="0" w:line="276" w:lineRule="auto"/>
        <w:rPr>
          <w:rFonts w:ascii="Arial" w:hAnsi="Arial" w:cs="Arial"/>
        </w:rPr>
      </w:pPr>
      <w:r w:rsidRPr="007D47B4">
        <w:rPr>
          <w:rFonts w:ascii="Arial" w:eastAsia="Times New Roman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159DB" wp14:editId="61D0FE73">
                <wp:simplePos x="0" y="0"/>
                <wp:positionH relativeFrom="column">
                  <wp:posOffset>5887085</wp:posOffset>
                </wp:positionH>
                <wp:positionV relativeFrom="paragraph">
                  <wp:posOffset>2746375</wp:posOffset>
                </wp:positionV>
                <wp:extent cx="2933700" cy="1815152"/>
                <wp:effectExtent l="0" t="0" r="0" b="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815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05299" w14:textId="280D1E52" w:rsidR="00C05D3A" w:rsidRPr="003747E3" w:rsidRDefault="00C05D3A" w:rsidP="00C05D3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OBČINA </w:t>
                            </w:r>
                            <w:r w:rsidR="003C4F3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TABOR</w:t>
                            </w:r>
                          </w:p>
                          <w:p w14:paraId="610D8714" w14:textId="30DF0A88" w:rsidR="00C05D3A" w:rsidRPr="003747E3" w:rsidRDefault="003C4F3A" w:rsidP="00C05D3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Tabo 21</w:t>
                            </w:r>
                          </w:p>
                          <w:p w14:paraId="5F03FFC0" w14:textId="316588B7" w:rsidR="00C05D3A" w:rsidRPr="003747E3" w:rsidRDefault="003C4F3A" w:rsidP="00C05D3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3304</w:t>
                            </w:r>
                            <w:r w:rsidR="00C05D3A" w:rsidRPr="003747E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TABOR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159DB" id="Polje z besedilom 7" o:spid="_x0000_s1027" type="#_x0000_t202" style="position:absolute;margin-left:463.55pt;margin-top:216.25pt;width:231pt;height:14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mf9wEAANIDAAAOAAAAZHJzL2Uyb0RvYy54bWysU8tu2zAQvBfoPxC815Icu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" stroked="f">
                <v:textbox>
                  <w:txbxContent>
                    <w:p w14:paraId="46205299" w14:textId="280D1E52" w:rsidR="00C05D3A" w:rsidRPr="003747E3" w:rsidRDefault="00C05D3A" w:rsidP="00C05D3A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747E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OBČINA </w:t>
                      </w:r>
                      <w:r w:rsidR="003C4F3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TABOR</w:t>
                      </w:r>
                    </w:p>
                    <w:p w14:paraId="610D8714" w14:textId="30DF0A88" w:rsidR="00C05D3A" w:rsidRPr="003747E3" w:rsidRDefault="003C4F3A" w:rsidP="00C05D3A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Tabo 21</w:t>
                      </w:r>
                    </w:p>
                    <w:p w14:paraId="5F03FFC0" w14:textId="316588B7" w:rsidR="00C05D3A" w:rsidRPr="003747E3" w:rsidRDefault="003C4F3A" w:rsidP="00C05D3A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3304</w:t>
                      </w:r>
                      <w:r w:rsidR="00C05D3A" w:rsidRPr="003747E3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TABOR</w:t>
                      </w:r>
                    </w:p>
                  </w:txbxContent>
                </v:textbox>
              </v:shape>
            </w:pict>
          </mc:Fallback>
        </mc:AlternateContent>
      </w:r>
      <w:r w:rsidRPr="007D47B4">
        <w:rPr>
          <w:rFonts w:ascii="Arial" w:eastAsia="Times New Roman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E5E17" wp14:editId="072C69CE">
                <wp:simplePos x="0" y="0"/>
                <wp:positionH relativeFrom="column">
                  <wp:posOffset>2275</wp:posOffset>
                </wp:positionH>
                <wp:positionV relativeFrom="paragraph">
                  <wp:posOffset>3003521</wp:posOffset>
                </wp:positionV>
                <wp:extent cx="4305300" cy="1581150"/>
                <wp:effectExtent l="0" t="0" r="0" b="1905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E36B9" w14:textId="77777777" w:rsidR="00C05D3A" w:rsidRPr="003747E3" w:rsidRDefault="00C05D3A" w:rsidP="00C05D3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»NE ODPIRAJ! – </w:t>
                            </w:r>
                          </w:p>
                          <w:p w14:paraId="42B662F3" w14:textId="13EE9665" w:rsidR="00C05D3A" w:rsidRPr="003747E3" w:rsidRDefault="00C05D3A" w:rsidP="00C05D3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JR </w:t>
                            </w:r>
                            <w:r w:rsidR="001757F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="0071272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VP</w:t>
                            </w:r>
                            <w:r w:rsidR="001757F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in DD</w:t>
                            </w:r>
                            <w:r w:rsidR="003C4F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2026</w:t>
                            </w:r>
                            <w:r w:rsidRPr="003747E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E5E17" id="Polje z besedilom 8" o:spid="_x0000_s1028" type="#_x0000_t202" style="position:absolute;margin-left:.2pt;margin-top:236.5pt;width:339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82+A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" stroked="f">
                <v:textbox>
                  <w:txbxContent>
                    <w:p w14:paraId="79EE36B9" w14:textId="77777777" w:rsidR="00C05D3A" w:rsidRPr="003747E3" w:rsidRDefault="00C05D3A" w:rsidP="00C05D3A">
                      <w:pPr>
                        <w:spacing w:after="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3747E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»NE ODPIRAJ! – </w:t>
                      </w:r>
                    </w:p>
                    <w:p w14:paraId="42B662F3" w14:textId="13EE9665" w:rsidR="00C05D3A" w:rsidRPr="003747E3" w:rsidRDefault="00C05D3A" w:rsidP="00C05D3A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3747E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JR </w:t>
                      </w:r>
                      <w:r w:rsidR="001757F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</w:t>
                      </w:r>
                      <w:r w:rsidR="0071272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VP</w:t>
                      </w:r>
                      <w:r w:rsidR="001757F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in DD</w:t>
                      </w:r>
                      <w:r w:rsidR="003C4F3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2026</w:t>
                      </w:r>
                      <w:r w:rsidRPr="003747E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p w14:paraId="5636B4BC" w14:textId="77777777" w:rsidR="00D73D19" w:rsidRDefault="00D73D19"/>
    <w:sectPr w:rsidR="00D73D19" w:rsidSect="00C05D3A">
      <w:headerReference w:type="default" r:id="rId6"/>
      <w:footerReference w:type="default" r:id="rId7"/>
      <w:pgSz w:w="16839" w:h="11907" w:orient="landscape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19498" w14:textId="77777777" w:rsidR="00E32F9F" w:rsidRDefault="00E32F9F">
      <w:pPr>
        <w:spacing w:before="0" w:after="0" w:line="240" w:lineRule="auto"/>
      </w:pPr>
      <w:r>
        <w:separator/>
      </w:r>
    </w:p>
  </w:endnote>
  <w:endnote w:type="continuationSeparator" w:id="0">
    <w:p w14:paraId="57D09DCC" w14:textId="77777777" w:rsidR="00E32F9F" w:rsidRDefault="00E32F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552753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9156FDE" w14:textId="77777777" w:rsidR="00C05D3A" w:rsidRPr="007D47B4" w:rsidRDefault="00C05D3A">
        <w:pPr>
          <w:pStyle w:val="Noga"/>
          <w:rPr>
            <w:rFonts w:ascii="Arial" w:hAnsi="Arial" w:cs="Arial"/>
          </w:rPr>
        </w:pPr>
        <w:r w:rsidRPr="007D47B4">
          <w:rPr>
            <w:rFonts w:ascii="Arial" w:hAnsi="Arial" w:cs="Arial"/>
            <w:lang w:bidi="sl-SI"/>
          </w:rPr>
          <w:fldChar w:fldCharType="begin"/>
        </w:r>
        <w:r w:rsidRPr="007D47B4">
          <w:rPr>
            <w:rFonts w:ascii="Arial" w:hAnsi="Arial" w:cs="Arial"/>
            <w:lang w:bidi="sl-SI"/>
          </w:rPr>
          <w:instrText xml:space="preserve"> PAGE   \* MERGEFORMAT </w:instrText>
        </w:r>
        <w:r w:rsidRPr="007D47B4">
          <w:rPr>
            <w:rFonts w:ascii="Arial" w:hAnsi="Arial" w:cs="Arial"/>
            <w:lang w:bidi="sl-SI"/>
          </w:rPr>
          <w:fldChar w:fldCharType="separate"/>
        </w:r>
        <w:r w:rsidRPr="007D47B4">
          <w:rPr>
            <w:rFonts w:ascii="Arial" w:hAnsi="Arial" w:cs="Arial"/>
            <w:noProof/>
            <w:lang w:bidi="sl-SI"/>
          </w:rPr>
          <w:t>41</w:t>
        </w:r>
        <w:r w:rsidRPr="007D47B4">
          <w:rPr>
            <w:rFonts w:ascii="Arial" w:hAnsi="Arial" w:cs="Arial"/>
            <w:noProof/>
            <w:lang w:bidi="sl-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825BC" w14:textId="77777777" w:rsidR="00E32F9F" w:rsidRDefault="00E32F9F">
      <w:pPr>
        <w:spacing w:before="0" w:after="0" w:line="240" w:lineRule="auto"/>
      </w:pPr>
      <w:r>
        <w:separator/>
      </w:r>
    </w:p>
  </w:footnote>
  <w:footnote w:type="continuationSeparator" w:id="0">
    <w:p w14:paraId="4CF4ABB8" w14:textId="77777777" w:rsidR="00E32F9F" w:rsidRDefault="00E32F9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C852" w14:textId="77777777" w:rsidR="00C05D3A" w:rsidRPr="00434722" w:rsidRDefault="00C05D3A">
    <w:pPr>
      <w:pStyle w:val="Glava"/>
      <w:rPr>
        <w:rFonts w:ascii="Arial" w:hAnsi="Arial" w:cs="Arial"/>
        <w:u w:val="single"/>
      </w:rPr>
    </w:pPr>
    <w:bookmarkStart w:id="0" w:name="_Hlk217765234"/>
    <w:bookmarkStart w:id="1" w:name="_Hlk217765235"/>
    <w:r w:rsidRPr="00434722">
      <w:rPr>
        <w:rFonts w:ascii="Arial" w:hAnsi="Arial" w:cs="Arial"/>
        <w:u w:val="single"/>
      </w:rPr>
      <w:t>Občina Brežice</w:t>
    </w:r>
    <w:r w:rsidRPr="00434722"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ab/>
      <w:t xml:space="preserve"> 202</w:t>
    </w:r>
    <w:r>
      <w:rPr>
        <w:rFonts w:ascii="Arial" w:hAnsi="Arial" w:cs="Arial"/>
        <w:u w:val="single"/>
      </w:rPr>
      <w:t>6</w:t>
    </w:r>
    <w:r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 xml:space="preserve">                         JR – ljubiteljska kultura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3A"/>
    <w:rsid w:val="001757F4"/>
    <w:rsid w:val="002017FF"/>
    <w:rsid w:val="003C4F3A"/>
    <w:rsid w:val="00435C90"/>
    <w:rsid w:val="0071272D"/>
    <w:rsid w:val="008870AE"/>
    <w:rsid w:val="008A13B6"/>
    <w:rsid w:val="009358A9"/>
    <w:rsid w:val="00A63AAB"/>
    <w:rsid w:val="00C05D3A"/>
    <w:rsid w:val="00D54C90"/>
    <w:rsid w:val="00D73D19"/>
    <w:rsid w:val="00DF20DC"/>
    <w:rsid w:val="00E32F9F"/>
    <w:rsid w:val="00E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280E"/>
  <w15:chartTrackingRefBased/>
  <w15:docId w15:val="{749A3F5B-F95D-4717-A797-6ECCA06F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5D3A"/>
    <w:pPr>
      <w:spacing w:before="120" w:after="200" w:line="264" w:lineRule="auto"/>
    </w:pPr>
    <w:rPr>
      <w:rFonts w:eastAsiaTheme="minorEastAsia"/>
      <w:kern w:val="0"/>
      <w:lang w:eastAsia="ja-JP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05D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5D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5D3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5D3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5D3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5D3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5D3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5D3A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5D3A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5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05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5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5D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5D3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5D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5D3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5D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5D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05D3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05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5D3A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05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5D3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05D3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05D3A"/>
    <w:pPr>
      <w:spacing w:before="0"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05D3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5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5D3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05D3A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05D3A"/>
    <w:pPr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5D3A"/>
    <w:rPr>
      <w:rFonts w:eastAsiaTheme="minorEastAsia"/>
      <w:kern w:val="0"/>
      <w:lang w:eastAsia="ja-JP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C05D3A"/>
    <w:pPr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5D3A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Saša</cp:lastModifiedBy>
  <cp:revision>6</cp:revision>
  <cp:lastPrinted>2026-01-13T10:27:00Z</cp:lastPrinted>
  <dcterms:created xsi:type="dcterms:W3CDTF">2026-01-07T10:02:00Z</dcterms:created>
  <dcterms:modified xsi:type="dcterms:W3CDTF">2026-01-13T10:28:00Z</dcterms:modified>
</cp:coreProperties>
</file>